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5331" w14:textId="53ECF36D" w:rsidR="00DB5322" w:rsidRPr="001A5DF3" w:rsidRDefault="001A5DF3">
      <w:pPr>
        <w:rPr>
          <w:rFonts w:ascii="Times New Roman" w:hAnsi="Times New Roman" w:cs="Times New Roman"/>
          <w:sz w:val="24"/>
          <w:szCs w:val="24"/>
        </w:rPr>
      </w:pPr>
      <w:r w:rsidRPr="001A5DF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E196018" wp14:editId="1E883543">
            <wp:extent cx="1171575" cy="1181100"/>
            <wp:effectExtent l="0" t="0" r="9525" b="0"/>
            <wp:docPr id="2" name="Resim 2" descr="C:\Users\user\Desktop\dernek web sayfası\HEMSrilei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rnek web sayfası\HEMSrilei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63" cy="118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A5F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615">
        <w:rPr>
          <w:noProof/>
          <w:lang w:eastAsia="tr-TR"/>
        </w:rPr>
        <w:drawing>
          <wp:inline distT="0" distB="0" distL="0" distR="0" wp14:anchorId="32567527" wp14:editId="2B16A152">
            <wp:extent cx="1120216" cy="1123950"/>
            <wp:effectExtent l="0" t="0" r="3810" b="0"/>
            <wp:docPr id="4" name="Resim 4" descr="UÅAK ÃNÄ°VERSÄ°TESÄ° UÅak SaÄlÄ±k YÃ¼ksekokul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ÅAK ÃNÄ°VERSÄ°TESÄ° UÅak SaÄlÄ±k YÃ¼ksekokul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99" cy="11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659B" w14:textId="5267EEDF" w:rsidR="001A5DF3" w:rsidRDefault="007A2FD1" w:rsidP="001A5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5DF3" w:rsidRPr="001A5DF3">
        <w:rPr>
          <w:rFonts w:ascii="Times New Roman" w:hAnsi="Times New Roman" w:cs="Times New Roman"/>
          <w:b/>
          <w:sz w:val="24"/>
          <w:szCs w:val="24"/>
        </w:rPr>
        <w:t>.Ortopedi ve Travmatoloji Hemşireliği Sempozyumu</w:t>
      </w:r>
    </w:p>
    <w:p w14:paraId="5C3299C2" w14:textId="6E8D4855" w:rsidR="007B3BF9" w:rsidRDefault="00030615" w:rsidP="001A5D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B3B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7B3BF9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11E37062" w14:textId="27C26D22" w:rsidR="009674D0" w:rsidRDefault="009674D0" w:rsidP="001A5D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</w:t>
      </w:r>
      <w:r w:rsidR="001D0242">
        <w:rPr>
          <w:rFonts w:ascii="Times New Roman" w:hAnsi="Times New Roman" w:cs="Times New Roman"/>
          <w:b/>
          <w:sz w:val="24"/>
          <w:szCs w:val="24"/>
        </w:rPr>
        <w:t xml:space="preserve"> Uşak Üniversitesi R. Tayyip Erdoğan Kongre </w:t>
      </w:r>
      <w:r w:rsidR="005A5FCF">
        <w:rPr>
          <w:rFonts w:ascii="Times New Roman" w:hAnsi="Times New Roman" w:cs="Times New Roman"/>
          <w:b/>
          <w:sz w:val="24"/>
          <w:szCs w:val="24"/>
        </w:rPr>
        <w:t xml:space="preserve">ve Kültür </w:t>
      </w:r>
      <w:r w:rsidR="001D0242">
        <w:rPr>
          <w:rFonts w:ascii="Times New Roman" w:hAnsi="Times New Roman" w:cs="Times New Roman"/>
          <w:b/>
          <w:sz w:val="24"/>
          <w:szCs w:val="24"/>
        </w:rPr>
        <w:t>Merkezi</w:t>
      </w:r>
    </w:p>
    <w:p w14:paraId="1C418CEF" w14:textId="77777777" w:rsidR="007B3BF9" w:rsidRDefault="007B3BF9" w:rsidP="001A5D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A6E0" w14:textId="77777777" w:rsidR="001A5DF3" w:rsidRPr="007D466C" w:rsidRDefault="001A5DF3" w:rsidP="001A5D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66C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4458C8B9" w14:textId="6C0326C4" w:rsidR="001A5DF3" w:rsidRPr="007D466C" w:rsidRDefault="00030615" w:rsidP="001A5D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</w:t>
      </w:r>
      <w:r w:rsidR="001A5DF3" w:rsidRPr="007D466C">
        <w:rPr>
          <w:rFonts w:ascii="Times New Roman" w:hAnsi="Times New Roman" w:cs="Times New Roman"/>
          <w:b/>
          <w:sz w:val="24"/>
          <w:szCs w:val="24"/>
        </w:rPr>
        <w:t>.201</w:t>
      </w:r>
      <w:r w:rsidR="001A5DF3">
        <w:rPr>
          <w:rFonts w:ascii="Times New Roman" w:hAnsi="Times New Roman" w:cs="Times New Roman"/>
          <w:b/>
          <w:sz w:val="24"/>
          <w:szCs w:val="24"/>
        </w:rPr>
        <w:t>8</w:t>
      </w:r>
      <w:r w:rsidR="001A5DF3" w:rsidRPr="007D46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Cuma</w:t>
      </w:r>
    </w:p>
    <w:p w14:paraId="6E39F32A" w14:textId="51694906" w:rsidR="001A5DF3" w:rsidRPr="007D466C" w:rsidRDefault="001A5DF3" w:rsidP="001A5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09:0</w:t>
      </w:r>
      <w:r w:rsidRPr="007D466C">
        <w:rPr>
          <w:rFonts w:ascii="Times New Roman" w:hAnsi="Times New Roman" w:cs="Times New Roman"/>
          <w:b/>
          <w:sz w:val="24"/>
          <w:szCs w:val="24"/>
        </w:rPr>
        <w:t xml:space="preserve">0-10:00 </w:t>
      </w:r>
      <w:r w:rsidRPr="007D466C">
        <w:rPr>
          <w:rFonts w:ascii="Times New Roman" w:hAnsi="Times New Roman" w:cs="Times New Roman"/>
          <w:sz w:val="24"/>
          <w:szCs w:val="24"/>
        </w:rPr>
        <w:t>Kayıt, çay ve kahve ikramı</w:t>
      </w:r>
    </w:p>
    <w:p w14:paraId="034D3CB6" w14:textId="77777777" w:rsidR="00A76BFD" w:rsidRDefault="00A76BFD" w:rsidP="003420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51EA4" w14:textId="141EF943" w:rsidR="00730B9F" w:rsidRDefault="001A5DF3" w:rsidP="00342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66C">
        <w:rPr>
          <w:rFonts w:ascii="Times New Roman" w:hAnsi="Times New Roman" w:cs="Times New Roman"/>
          <w:b/>
          <w:sz w:val="24"/>
          <w:szCs w:val="24"/>
        </w:rPr>
        <w:t>10:00-10:30</w:t>
      </w:r>
      <w:r w:rsidRPr="007D466C">
        <w:rPr>
          <w:rFonts w:ascii="Times New Roman" w:hAnsi="Times New Roman" w:cs="Times New Roman"/>
          <w:b/>
          <w:sz w:val="24"/>
          <w:szCs w:val="24"/>
        </w:rPr>
        <w:tab/>
      </w:r>
      <w:r w:rsidRPr="007D466C">
        <w:rPr>
          <w:rFonts w:ascii="Times New Roman" w:hAnsi="Times New Roman" w:cs="Times New Roman"/>
          <w:b/>
          <w:sz w:val="24"/>
          <w:szCs w:val="24"/>
        </w:rPr>
        <w:tab/>
        <w:t>AÇILIŞ KONUŞMALARI</w:t>
      </w:r>
    </w:p>
    <w:p w14:paraId="17FEB846" w14:textId="77777777" w:rsidR="003420B8" w:rsidRDefault="003420B8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CF3A1" w14:textId="5BE161AB" w:rsidR="00730B9F" w:rsidRPr="002B3B2C" w:rsidRDefault="00CF08DE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Ömer KARAHAN</w:t>
      </w:r>
    </w:p>
    <w:p w14:paraId="48BEE86B" w14:textId="463EF2B7" w:rsidR="00730B9F" w:rsidRDefault="00A1771D" w:rsidP="00CF0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Uşak</w:t>
      </w:r>
      <w:r w:rsidR="00730B9F" w:rsidRPr="002B3B2C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CF08DE">
        <w:rPr>
          <w:rFonts w:ascii="Times New Roman" w:hAnsi="Times New Roman" w:cs="Times New Roman"/>
          <w:sz w:val="24"/>
          <w:szCs w:val="24"/>
        </w:rPr>
        <w:t>Tıp Fakültesi Dekanı, Rektör Yardımcısı</w:t>
      </w:r>
    </w:p>
    <w:p w14:paraId="320000F8" w14:textId="77777777" w:rsidR="00D66B13" w:rsidRDefault="00D66B13" w:rsidP="00CF0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A6A7D" w14:textId="6793F3E2" w:rsidR="00D66B13" w:rsidRDefault="00D66B13" w:rsidP="00CF0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Halime KAÇAR</w:t>
      </w:r>
    </w:p>
    <w:p w14:paraId="4531E8BC" w14:textId="5379F037" w:rsidR="00D66B13" w:rsidRDefault="00D66B13" w:rsidP="00CF0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Uşak Üniversitesi Sağlık Hizmetleri Eğitim, Uygulama ve Araştırma Merkezi Müdürü</w:t>
      </w:r>
    </w:p>
    <w:p w14:paraId="09DB2BCB" w14:textId="77777777" w:rsidR="00284F0B" w:rsidRDefault="00284F0B" w:rsidP="00284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BD23A" w14:textId="7A9C5B4B" w:rsidR="00284F0B" w:rsidRDefault="008070F1" w:rsidP="00284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Safiye Elif  KORCAN</w:t>
      </w:r>
    </w:p>
    <w:p w14:paraId="013720DB" w14:textId="71910ACF" w:rsidR="00284F0B" w:rsidRDefault="00284F0B" w:rsidP="00284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Uşak Ün</w:t>
      </w:r>
      <w:r w:rsidR="008070F1">
        <w:rPr>
          <w:rFonts w:ascii="Times New Roman" w:hAnsi="Times New Roman" w:cs="Times New Roman"/>
          <w:sz w:val="24"/>
          <w:szCs w:val="24"/>
        </w:rPr>
        <w:t>iversitesi Sağlık Hizmetleri Meslek Yüksekokulu Müdürü</w:t>
      </w:r>
      <w:bookmarkStart w:id="0" w:name="_GoBack"/>
      <w:bookmarkEnd w:id="0"/>
    </w:p>
    <w:p w14:paraId="43F2B3CC" w14:textId="77777777" w:rsidR="00284F0B" w:rsidRDefault="00284F0B" w:rsidP="00284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A7B14" w14:textId="3AF429C1" w:rsidR="00A54CD4" w:rsidRDefault="00FF7C2C" w:rsidP="00284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A54CD4">
        <w:rPr>
          <w:rFonts w:ascii="Times New Roman" w:hAnsi="Times New Roman" w:cs="Times New Roman"/>
          <w:sz w:val="24"/>
          <w:szCs w:val="24"/>
        </w:rPr>
        <w:t xml:space="preserve">. Dr. </w:t>
      </w:r>
      <w:r w:rsidR="00A54CD4" w:rsidRPr="007D466C">
        <w:rPr>
          <w:rFonts w:ascii="Times New Roman" w:hAnsi="Times New Roman" w:cs="Times New Roman"/>
          <w:sz w:val="24"/>
          <w:szCs w:val="24"/>
        </w:rPr>
        <w:t xml:space="preserve">Hayriye ÜNLÜ </w:t>
      </w:r>
    </w:p>
    <w:p w14:paraId="1410729A" w14:textId="77777777" w:rsidR="00A54CD4" w:rsidRDefault="00A54CD4" w:rsidP="00A54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OTHED Başkanı,</w:t>
      </w:r>
      <w:r w:rsidRPr="007D466C">
        <w:rPr>
          <w:rFonts w:ascii="Times New Roman" w:hAnsi="Times New Roman" w:cs="Times New Roman"/>
          <w:sz w:val="24"/>
          <w:szCs w:val="24"/>
        </w:rPr>
        <w:t xml:space="preserve"> Başkent Üniversi</w:t>
      </w:r>
      <w:r>
        <w:rPr>
          <w:rFonts w:ascii="Times New Roman" w:hAnsi="Times New Roman" w:cs="Times New Roman"/>
          <w:sz w:val="24"/>
          <w:szCs w:val="24"/>
        </w:rPr>
        <w:t>tesi Sağlık Bilimleri Fakültesi</w:t>
      </w:r>
      <w:r w:rsidRPr="007D466C">
        <w:rPr>
          <w:rFonts w:ascii="Times New Roman" w:hAnsi="Times New Roman" w:cs="Times New Roman"/>
          <w:sz w:val="24"/>
          <w:szCs w:val="24"/>
        </w:rPr>
        <w:t xml:space="preserve"> Hemşirelik Bölümü</w:t>
      </w:r>
      <w:r>
        <w:rPr>
          <w:rFonts w:ascii="Times New Roman" w:hAnsi="Times New Roman" w:cs="Times New Roman"/>
          <w:sz w:val="24"/>
          <w:szCs w:val="24"/>
        </w:rPr>
        <w:t xml:space="preserve"> Öğretim Üyesi</w:t>
      </w:r>
    </w:p>
    <w:p w14:paraId="05C54D6D" w14:textId="6D9DA022" w:rsidR="00730B9F" w:rsidRDefault="00730B9F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1B9CA" w14:textId="77777777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B3DB9" w14:textId="77777777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F5F0E" w14:textId="77777777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CD4B3" w14:textId="77777777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87438" w14:textId="77777777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53196" w14:textId="7C3F39DE" w:rsidR="00BB2101" w:rsidRP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101">
        <w:rPr>
          <w:rFonts w:ascii="Times New Roman" w:hAnsi="Times New Roman" w:cs="Times New Roman"/>
          <w:b/>
          <w:sz w:val="24"/>
          <w:szCs w:val="24"/>
        </w:rPr>
        <w:lastRenderedPageBreak/>
        <w:t>10:30-10:45</w:t>
      </w:r>
      <w:r w:rsidRPr="00BB2101">
        <w:rPr>
          <w:rFonts w:ascii="Times New Roman" w:hAnsi="Times New Roman" w:cs="Times New Roman"/>
          <w:b/>
          <w:sz w:val="24"/>
          <w:szCs w:val="24"/>
        </w:rPr>
        <w:tab/>
      </w:r>
      <w:r w:rsidRPr="00BB2101">
        <w:rPr>
          <w:rFonts w:ascii="Times New Roman" w:hAnsi="Times New Roman" w:cs="Times New Roman"/>
          <w:b/>
          <w:sz w:val="24"/>
          <w:szCs w:val="24"/>
        </w:rPr>
        <w:tab/>
        <w:t>AÇILIŞ KONFERANSI</w:t>
      </w:r>
    </w:p>
    <w:p w14:paraId="2EB4B0F8" w14:textId="77777777" w:rsidR="00BB2101" w:rsidRPr="002B3B2C" w:rsidRDefault="00BB2101" w:rsidP="00BB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01">
        <w:rPr>
          <w:rFonts w:ascii="Times New Roman" w:hAnsi="Times New Roman" w:cs="Times New Roman"/>
          <w:b/>
          <w:i/>
          <w:sz w:val="24"/>
          <w:szCs w:val="24"/>
        </w:rPr>
        <w:t>Oturum Başkanı:</w:t>
      </w:r>
      <w:r>
        <w:rPr>
          <w:rFonts w:ascii="Times New Roman" w:hAnsi="Times New Roman" w:cs="Times New Roman"/>
          <w:sz w:val="24"/>
          <w:szCs w:val="24"/>
        </w:rPr>
        <w:t xml:space="preserve"> Prof. Dr. Ömer KARAHAN</w:t>
      </w:r>
    </w:p>
    <w:p w14:paraId="7B67FE82" w14:textId="52C01A10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9EF65" w14:textId="67F349ED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Ortopedi Hemşireliğinin Bakım Felsefesi</w:t>
      </w:r>
    </w:p>
    <w:p w14:paraId="56A91E4A" w14:textId="77777777" w:rsidR="00BB2101" w:rsidRDefault="00BB2101" w:rsidP="00BB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7D466C">
        <w:rPr>
          <w:rFonts w:ascii="Times New Roman" w:hAnsi="Times New Roman" w:cs="Times New Roman"/>
          <w:sz w:val="24"/>
          <w:szCs w:val="24"/>
        </w:rPr>
        <w:t xml:space="preserve">Hayriye ÜNLÜ </w:t>
      </w:r>
    </w:p>
    <w:p w14:paraId="30FBD9B8" w14:textId="77777777" w:rsidR="00BB2101" w:rsidRDefault="00BB2101" w:rsidP="00BB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OTHED Başkanı,</w:t>
      </w:r>
      <w:r w:rsidRPr="007D466C">
        <w:rPr>
          <w:rFonts w:ascii="Times New Roman" w:hAnsi="Times New Roman" w:cs="Times New Roman"/>
          <w:sz w:val="24"/>
          <w:szCs w:val="24"/>
        </w:rPr>
        <w:t xml:space="preserve"> Başkent Üniversi</w:t>
      </w:r>
      <w:r>
        <w:rPr>
          <w:rFonts w:ascii="Times New Roman" w:hAnsi="Times New Roman" w:cs="Times New Roman"/>
          <w:sz w:val="24"/>
          <w:szCs w:val="24"/>
        </w:rPr>
        <w:t>tesi Sağlık Bilimleri Fakültesi</w:t>
      </w:r>
      <w:r w:rsidRPr="007D466C">
        <w:rPr>
          <w:rFonts w:ascii="Times New Roman" w:hAnsi="Times New Roman" w:cs="Times New Roman"/>
          <w:sz w:val="24"/>
          <w:szCs w:val="24"/>
        </w:rPr>
        <w:t xml:space="preserve"> Hemşirelik Bölümü</w:t>
      </w:r>
      <w:r>
        <w:rPr>
          <w:rFonts w:ascii="Times New Roman" w:hAnsi="Times New Roman" w:cs="Times New Roman"/>
          <w:sz w:val="24"/>
          <w:szCs w:val="24"/>
        </w:rPr>
        <w:t xml:space="preserve"> Öğretim Üyesi</w:t>
      </w:r>
    </w:p>
    <w:p w14:paraId="5D210426" w14:textId="77777777" w:rsidR="00BB2101" w:rsidRDefault="00BB2101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54BA" w14:textId="58DC7164" w:rsidR="001A5DF3" w:rsidRPr="007D466C" w:rsidRDefault="00402FFF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10:45</w:t>
      </w:r>
      <w:r w:rsidR="001A5DF3" w:rsidRPr="007D466C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1:45</w:t>
      </w:r>
      <w:r w:rsidR="001A5DF3" w:rsidRPr="007D466C">
        <w:rPr>
          <w:rFonts w:ascii="Times New Roman" w:hAnsi="Times New Roman" w:cs="Times New Roman"/>
          <w:sz w:val="24"/>
          <w:szCs w:val="24"/>
        </w:rPr>
        <w:tab/>
      </w:r>
      <w:r w:rsidR="001A5DF3" w:rsidRPr="007D466C">
        <w:rPr>
          <w:rFonts w:ascii="Times New Roman" w:hAnsi="Times New Roman" w:cs="Times New Roman"/>
          <w:sz w:val="24"/>
          <w:szCs w:val="24"/>
        </w:rPr>
        <w:tab/>
      </w:r>
      <w:r w:rsidR="00821912">
        <w:rPr>
          <w:rFonts w:ascii="Times New Roman" w:hAnsi="Times New Roman" w:cs="Times New Roman"/>
          <w:b/>
          <w:sz w:val="24"/>
          <w:szCs w:val="24"/>
        </w:rPr>
        <w:t>PANEL I</w:t>
      </w:r>
      <w:r w:rsidR="001A5DF3" w:rsidRPr="007D466C">
        <w:rPr>
          <w:rFonts w:ascii="Times New Roman" w:hAnsi="Times New Roman" w:cs="Times New Roman"/>
          <w:b/>
          <w:sz w:val="24"/>
          <w:szCs w:val="24"/>
        </w:rPr>
        <w:t>-</w:t>
      </w:r>
      <w:r w:rsidR="00A76BFD" w:rsidRPr="00A76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BFD">
        <w:rPr>
          <w:rFonts w:ascii="Times New Roman" w:hAnsi="Times New Roman" w:cs="Times New Roman"/>
          <w:b/>
          <w:sz w:val="24"/>
          <w:szCs w:val="24"/>
        </w:rPr>
        <w:t>ORTOPEDİK CERRAHİ SONRASI GELİŞEBİLECEK KOMPLİKASYONLARIN YÖNETİMİNDE MULTİDİSİPLİNER YAKLAŞIM</w:t>
      </w:r>
    </w:p>
    <w:p w14:paraId="0CEF1B0D" w14:textId="64D13230" w:rsidR="00A76BFD" w:rsidRDefault="001A5DF3" w:rsidP="00A76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EB">
        <w:rPr>
          <w:rFonts w:ascii="Times New Roman" w:hAnsi="Times New Roman" w:cs="Times New Roman"/>
          <w:b/>
          <w:i/>
          <w:sz w:val="24"/>
          <w:szCs w:val="24"/>
        </w:rPr>
        <w:t>Oturum B</w:t>
      </w:r>
      <w:r w:rsidR="00730B9F" w:rsidRPr="005242EB">
        <w:rPr>
          <w:rFonts w:ascii="Times New Roman" w:hAnsi="Times New Roman" w:cs="Times New Roman"/>
          <w:b/>
          <w:i/>
          <w:sz w:val="24"/>
          <w:szCs w:val="24"/>
        </w:rPr>
        <w:t>aşkan</w:t>
      </w:r>
      <w:r w:rsidRPr="005242EB">
        <w:rPr>
          <w:rFonts w:ascii="Times New Roman" w:hAnsi="Times New Roman" w:cs="Times New Roman"/>
          <w:b/>
          <w:i/>
          <w:sz w:val="24"/>
          <w:szCs w:val="24"/>
        </w:rPr>
        <w:t>ı:</w:t>
      </w:r>
      <w:r w:rsidRPr="005242EB">
        <w:rPr>
          <w:rFonts w:ascii="Times New Roman" w:hAnsi="Times New Roman" w:cs="Times New Roman"/>
          <w:sz w:val="24"/>
          <w:szCs w:val="24"/>
        </w:rPr>
        <w:t xml:space="preserve"> </w:t>
      </w:r>
      <w:r w:rsidR="005242EB" w:rsidRPr="005242EB">
        <w:rPr>
          <w:rFonts w:ascii="Times New Roman" w:hAnsi="Times New Roman" w:cs="Times New Roman"/>
          <w:sz w:val="24"/>
          <w:szCs w:val="24"/>
        </w:rPr>
        <w:t xml:space="preserve">Sevil GÜLER DEMİR / </w:t>
      </w:r>
      <w:r w:rsidR="00A76BFD" w:rsidRPr="005242EB">
        <w:rPr>
          <w:rFonts w:ascii="Times New Roman" w:hAnsi="Times New Roman" w:cs="Times New Roman"/>
          <w:sz w:val="24"/>
          <w:szCs w:val="24"/>
        </w:rPr>
        <w:t>Halime KAÇAR</w:t>
      </w:r>
    </w:p>
    <w:p w14:paraId="72C0FFA7" w14:textId="77777777" w:rsidR="00A76BFD" w:rsidRDefault="00A76BFD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34258" w14:textId="1F44CD92" w:rsidR="001A5DF3" w:rsidRPr="007D466C" w:rsidRDefault="00A76BFD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Venöz Tromboemboli </w:t>
      </w:r>
      <w:r w:rsidRPr="00A76BFD">
        <w:rPr>
          <w:rFonts w:ascii="Times New Roman" w:hAnsi="Times New Roman" w:cs="Times New Roman"/>
          <w:sz w:val="24"/>
          <w:szCs w:val="24"/>
        </w:rPr>
        <w:t>ve Hemşirelik Yaklaşımları</w:t>
      </w:r>
    </w:p>
    <w:p w14:paraId="11D50D67" w14:textId="5DE148DB" w:rsidR="001A5DF3" w:rsidRDefault="00D27F26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Uzm. Hem.</w:t>
      </w:r>
      <w:r w:rsidR="00A76BFD">
        <w:rPr>
          <w:rFonts w:ascii="Times New Roman" w:hAnsi="Times New Roman" w:cs="Times New Roman"/>
          <w:sz w:val="24"/>
          <w:szCs w:val="24"/>
        </w:rPr>
        <w:t xml:space="preserve"> Ayşegül Atay Doyğacı</w:t>
      </w:r>
    </w:p>
    <w:p w14:paraId="45C60408" w14:textId="77777777" w:rsidR="00D27F26" w:rsidRDefault="00D27F26" w:rsidP="00D27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 Üniversitesi Sağlık Bilimleri Enstitüsü</w:t>
      </w:r>
    </w:p>
    <w:p w14:paraId="1BF1B232" w14:textId="77777777" w:rsidR="00A76BFD" w:rsidRDefault="00A76BFD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5209A" w14:textId="076FDEA1" w:rsidR="001A5DF3" w:rsidRPr="007D466C" w:rsidRDefault="00A76BFD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Kompartman Sendromu </w:t>
      </w:r>
      <w:r w:rsidRPr="00A76BFD">
        <w:rPr>
          <w:rFonts w:ascii="Times New Roman" w:hAnsi="Times New Roman" w:cs="Times New Roman"/>
          <w:sz w:val="24"/>
          <w:szCs w:val="24"/>
        </w:rPr>
        <w:t>ve Hemşirelik Yaklaşımları</w:t>
      </w:r>
    </w:p>
    <w:p w14:paraId="7D9062EC" w14:textId="200CD44F" w:rsidR="001A5DF3" w:rsidRDefault="00A76BFD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Özlem BİLİK</w:t>
      </w:r>
    </w:p>
    <w:p w14:paraId="1DE79EE4" w14:textId="39CB55B6" w:rsidR="00730B9F" w:rsidRDefault="00402FFF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Dokuz Eylül</w:t>
      </w:r>
      <w:r w:rsidR="00730B9F" w:rsidRPr="007D466C">
        <w:rPr>
          <w:rFonts w:ascii="Times New Roman" w:hAnsi="Times New Roman" w:cs="Times New Roman"/>
          <w:sz w:val="24"/>
          <w:szCs w:val="24"/>
        </w:rPr>
        <w:t xml:space="preserve"> Üniversi</w:t>
      </w:r>
      <w:r w:rsidR="00730B9F">
        <w:rPr>
          <w:rFonts w:ascii="Times New Roman" w:hAnsi="Times New Roman" w:cs="Times New Roman"/>
          <w:sz w:val="24"/>
          <w:szCs w:val="24"/>
        </w:rPr>
        <w:t xml:space="preserve">tesi </w:t>
      </w:r>
      <w:r w:rsidR="00730B9F" w:rsidRPr="007D466C">
        <w:rPr>
          <w:rFonts w:ascii="Times New Roman" w:hAnsi="Times New Roman" w:cs="Times New Roman"/>
          <w:sz w:val="24"/>
          <w:szCs w:val="24"/>
        </w:rPr>
        <w:t xml:space="preserve">Hemşirelik </w:t>
      </w:r>
      <w:r>
        <w:rPr>
          <w:rFonts w:ascii="Times New Roman" w:hAnsi="Times New Roman" w:cs="Times New Roman"/>
          <w:sz w:val="24"/>
          <w:szCs w:val="24"/>
        </w:rPr>
        <w:t>Fakültesi</w:t>
      </w:r>
      <w:r w:rsidR="00730B9F">
        <w:rPr>
          <w:rFonts w:ascii="Times New Roman" w:hAnsi="Times New Roman" w:cs="Times New Roman"/>
          <w:sz w:val="24"/>
          <w:szCs w:val="24"/>
        </w:rPr>
        <w:t xml:space="preserve"> Öğretim Üyesi</w:t>
      </w:r>
    </w:p>
    <w:p w14:paraId="75A3AB61" w14:textId="30BBDC49" w:rsidR="001A5DF3" w:rsidRDefault="001A5DF3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ACE1" w14:textId="42F0535A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Ortopedi </w:t>
      </w:r>
      <w:r w:rsidR="00D27F26">
        <w:rPr>
          <w:rFonts w:ascii="Times New Roman" w:hAnsi="Times New Roman" w:cs="Times New Roman"/>
          <w:sz w:val="24"/>
          <w:szCs w:val="24"/>
        </w:rPr>
        <w:t>ve Travmatoloji Hastalarında Ü</w:t>
      </w:r>
      <w:r w:rsidRPr="00402FFF">
        <w:rPr>
          <w:rFonts w:ascii="Times New Roman" w:hAnsi="Times New Roman" w:cs="Times New Roman"/>
          <w:sz w:val="24"/>
          <w:szCs w:val="24"/>
        </w:rPr>
        <w:t xml:space="preserve">riner </w:t>
      </w:r>
      <w:r w:rsidR="00D27F26" w:rsidRPr="00402FFF">
        <w:rPr>
          <w:rFonts w:ascii="Times New Roman" w:hAnsi="Times New Roman" w:cs="Times New Roman"/>
          <w:sz w:val="24"/>
          <w:szCs w:val="24"/>
        </w:rPr>
        <w:t>Kateter İlişkili Enfeksiyonların Önlenmesi- Hemşirelik Yönetimi</w:t>
      </w:r>
    </w:p>
    <w:p w14:paraId="7F96D8A6" w14:textId="1694E793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Uzm. Hemş. Tekmile KÖSE</w:t>
      </w:r>
    </w:p>
    <w:p w14:paraId="6984A99F" w14:textId="7E8D560C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Üniversitesi İbni Sina </w:t>
      </w:r>
      <w:r w:rsidRPr="007D466C">
        <w:rPr>
          <w:rFonts w:ascii="Times New Roman" w:hAnsi="Times New Roman" w:cs="Times New Roman"/>
          <w:sz w:val="24"/>
          <w:szCs w:val="24"/>
        </w:rPr>
        <w:t xml:space="preserve">Hastanesi </w:t>
      </w:r>
      <w:r>
        <w:rPr>
          <w:rFonts w:ascii="Times New Roman" w:hAnsi="Times New Roman" w:cs="Times New Roman"/>
          <w:sz w:val="24"/>
          <w:szCs w:val="24"/>
        </w:rPr>
        <w:t>Hastane Başhemşiresi</w:t>
      </w:r>
    </w:p>
    <w:p w14:paraId="0F2B0505" w14:textId="006C51A2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64B3A" w14:textId="77777777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FF">
        <w:rPr>
          <w:rFonts w:ascii="Times New Roman" w:hAnsi="Times New Roman" w:cs="Times New Roman"/>
          <w:sz w:val="24"/>
          <w:szCs w:val="24"/>
        </w:rPr>
        <w:t xml:space="preserve">Kemik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02FFF">
        <w:rPr>
          <w:rFonts w:ascii="Times New Roman" w:hAnsi="Times New Roman" w:cs="Times New Roman"/>
          <w:sz w:val="24"/>
          <w:szCs w:val="24"/>
        </w:rPr>
        <w:t>Eklem Enfeksiyonları</w:t>
      </w:r>
      <w:r>
        <w:rPr>
          <w:rFonts w:ascii="Times New Roman" w:hAnsi="Times New Roman" w:cs="Times New Roman"/>
          <w:sz w:val="24"/>
          <w:szCs w:val="24"/>
        </w:rPr>
        <w:t xml:space="preserve">nda Hemşirelik Bakımı </w:t>
      </w:r>
    </w:p>
    <w:p w14:paraId="56846BE6" w14:textId="0185D886" w:rsidR="00402FFF" w:rsidRDefault="00333491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Uzm. Hemş. </w:t>
      </w:r>
      <w:r w:rsidR="00402FFF" w:rsidRPr="00402FFF">
        <w:rPr>
          <w:rFonts w:ascii="Times New Roman" w:hAnsi="Times New Roman" w:cs="Times New Roman"/>
          <w:sz w:val="24"/>
          <w:szCs w:val="24"/>
        </w:rPr>
        <w:t xml:space="preserve">Hatice Tunç </w:t>
      </w:r>
    </w:p>
    <w:p w14:paraId="302BDC07" w14:textId="77777777" w:rsidR="00333491" w:rsidRDefault="00333491" w:rsidP="0033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 Üniversitesi Sağlık Bilimleri Enstitüsü</w:t>
      </w:r>
    </w:p>
    <w:p w14:paraId="6B984DA5" w14:textId="77777777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6AA53" w14:textId="77777777" w:rsidR="00402FFF" w:rsidRDefault="00402FFF" w:rsidP="00402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Periprostetik Enfeksiyonlarda Güncel Hemşirelik Yaklaşımları</w:t>
      </w:r>
    </w:p>
    <w:p w14:paraId="31F107DF" w14:textId="77777777" w:rsidR="00402FFF" w:rsidRDefault="00402FFF" w:rsidP="00402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Dr. Çiğdem Canbolat Seyman</w:t>
      </w:r>
    </w:p>
    <w:p w14:paraId="06C7C810" w14:textId="4AE59086" w:rsidR="00402FFF" w:rsidRDefault="006273AD" w:rsidP="00402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Hacettepe Üniversitesi</w:t>
      </w:r>
      <w:r w:rsidR="00402FFF">
        <w:rPr>
          <w:rFonts w:ascii="Times New Roman" w:hAnsi="Times New Roman" w:cs="Times New Roman"/>
          <w:sz w:val="24"/>
          <w:szCs w:val="24"/>
        </w:rPr>
        <w:t xml:space="preserve"> Hemşirelik Fakültesi</w:t>
      </w:r>
    </w:p>
    <w:p w14:paraId="1F083D44" w14:textId="77777777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8DCE8" w14:textId="70CEBCD7" w:rsidR="00402FFF" w:rsidRPr="007D466C" w:rsidRDefault="00402FFF" w:rsidP="00402FFF">
      <w:pPr>
        <w:spacing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F723D2">
        <w:rPr>
          <w:rFonts w:ascii="Times New Roman" w:hAnsi="Times New Roman" w:cs="Times New Roman"/>
          <w:b/>
          <w:sz w:val="24"/>
          <w:szCs w:val="24"/>
        </w:rPr>
        <w:t>:45</w:t>
      </w:r>
      <w:r w:rsidRPr="007D466C">
        <w:rPr>
          <w:rFonts w:ascii="Times New Roman" w:hAnsi="Times New Roman" w:cs="Times New Roman"/>
          <w:b/>
          <w:sz w:val="24"/>
          <w:szCs w:val="24"/>
        </w:rPr>
        <w:t>-1</w:t>
      </w:r>
      <w:r w:rsidR="00F723D2">
        <w:rPr>
          <w:rFonts w:ascii="Times New Roman" w:hAnsi="Times New Roman" w:cs="Times New Roman"/>
          <w:b/>
          <w:sz w:val="24"/>
          <w:szCs w:val="24"/>
        </w:rPr>
        <w:t>2:45</w:t>
      </w:r>
      <w:r>
        <w:rPr>
          <w:rFonts w:ascii="Times New Roman" w:hAnsi="Times New Roman" w:cs="Times New Roman"/>
          <w:sz w:val="24"/>
          <w:szCs w:val="24"/>
        </w:rPr>
        <w:tab/>
      </w:r>
      <w:r w:rsidRPr="007D466C">
        <w:rPr>
          <w:rFonts w:ascii="Times New Roman" w:hAnsi="Times New Roman" w:cs="Times New Roman"/>
          <w:b/>
          <w:sz w:val="24"/>
          <w:szCs w:val="24"/>
        </w:rPr>
        <w:t>PANEL</w:t>
      </w:r>
      <w:r>
        <w:rPr>
          <w:rFonts w:ascii="Times New Roman" w:hAnsi="Times New Roman" w:cs="Times New Roman"/>
          <w:b/>
          <w:sz w:val="24"/>
          <w:szCs w:val="24"/>
        </w:rPr>
        <w:t xml:space="preserve"> II – TRAVMALARDA HEMŞİRELİK YAKLAŞIMLARI</w:t>
      </w:r>
    </w:p>
    <w:p w14:paraId="21C363C5" w14:textId="6590D2C7" w:rsidR="00402FFF" w:rsidRPr="005242EB" w:rsidRDefault="00402FFF" w:rsidP="00402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EB">
        <w:rPr>
          <w:rFonts w:ascii="Times New Roman" w:hAnsi="Times New Roman" w:cs="Times New Roman"/>
          <w:b/>
          <w:i/>
          <w:sz w:val="24"/>
          <w:szCs w:val="24"/>
        </w:rPr>
        <w:t>Oturum Başkanı: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42EB">
        <w:rPr>
          <w:rFonts w:ascii="Times New Roman" w:hAnsi="Times New Roman" w:cs="Times New Roman"/>
          <w:sz w:val="24"/>
          <w:szCs w:val="24"/>
        </w:rPr>
        <w:t>Özlem BİLİK / Zahide BAYSARI</w:t>
      </w:r>
    </w:p>
    <w:p w14:paraId="5D946514" w14:textId="77777777" w:rsidR="00402FFF" w:rsidRDefault="00402FFF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9449" w14:textId="3C77B451" w:rsidR="001A5DF3" w:rsidRPr="007D466C" w:rsidRDefault="00971179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Ortopedik Aciller</w:t>
      </w:r>
    </w:p>
    <w:p w14:paraId="4F2F8BA9" w14:textId="39899079" w:rsidR="001A5DF3" w:rsidRDefault="00971179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F47EB6">
        <w:rPr>
          <w:rFonts w:ascii="Times New Roman" w:hAnsi="Times New Roman" w:cs="Times New Roman"/>
          <w:sz w:val="24"/>
          <w:szCs w:val="24"/>
        </w:rPr>
        <w:t>Sema</w:t>
      </w:r>
      <w:r w:rsidR="00F47EB6" w:rsidRPr="00F47EB6">
        <w:rPr>
          <w:rFonts w:ascii="Times New Roman" w:hAnsi="Times New Roman" w:cs="Times New Roman"/>
          <w:sz w:val="24"/>
          <w:szCs w:val="24"/>
        </w:rPr>
        <w:t xml:space="preserve"> KOÇAŞLI</w:t>
      </w:r>
    </w:p>
    <w:p w14:paraId="73A5C4D3" w14:textId="3C15170A" w:rsidR="00F47EB6" w:rsidRDefault="00F47EB6" w:rsidP="00F47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Yıldırım Beyazıt Üniversitesi </w:t>
      </w:r>
      <w:r w:rsidR="00812E0E">
        <w:rPr>
          <w:rFonts w:ascii="Times New Roman" w:hAnsi="Times New Roman" w:cs="Times New Roman"/>
          <w:sz w:val="24"/>
          <w:szCs w:val="24"/>
        </w:rPr>
        <w:t>SBF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66C">
        <w:rPr>
          <w:rFonts w:ascii="Times New Roman" w:hAnsi="Times New Roman" w:cs="Times New Roman"/>
          <w:sz w:val="24"/>
          <w:szCs w:val="24"/>
        </w:rPr>
        <w:t>Hemşirelik Bölümü</w:t>
      </w:r>
      <w:r>
        <w:rPr>
          <w:rFonts w:ascii="Times New Roman" w:hAnsi="Times New Roman" w:cs="Times New Roman"/>
          <w:sz w:val="24"/>
          <w:szCs w:val="24"/>
        </w:rPr>
        <w:t xml:space="preserve"> Öğretim Üyesi</w:t>
      </w:r>
    </w:p>
    <w:p w14:paraId="6E0DB5BF" w14:textId="6BF512FD" w:rsidR="00635C78" w:rsidRDefault="00635C78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65DC9" w14:textId="6F3B9D63" w:rsidR="00971179" w:rsidRDefault="00971179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Femur Kırıklarında Hemşirelik Bakımı</w:t>
      </w:r>
    </w:p>
    <w:p w14:paraId="080F2310" w14:textId="0EE44805" w:rsidR="00851F0C" w:rsidRDefault="00D27F26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Uzm. </w:t>
      </w:r>
      <w:r w:rsidR="00851F0C">
        <w:rPr>
          <w:rFonts w:ascii="Times New Roman" w:hAnsi="Times New Roman" w:cs="Times New Roman"/>
          <w:sz w:val="24"/>
          <w:szCs w:val="24"/>
        </w:rPr>
        <w:t>Hem.</w:t>
      </w:r>
      <w:r w:rsidR="009A733B">
        <w:rPr>
          <w:rFonts w:ascii="Times New Roman" w:hAnsi="Times New Roman" w:cs="Times New Roman"/>
          <w:sz w:val="24"/>
          <w:szCs w:val="24"/>
        </w:rPr>
        <w:t xml:space="preserve"> </w:t>
      </w:r>
      <w:r w:rsidR="00971179">
        <w:rPr>
          <w:rFonts w:ascii="Times New Roman" w:hAnsi="Times New Roman" w:cs="Times New Roman"/>
          <w:sz w:val="24"/>
          <w:szCs w:val="24"/>
        </w:rPr>
        <w:t>Nursemin ÜNAL</w:t>
      </w:r>
    </w:p>
    <w:p w14:paraId="1280B98F" w14:textId="75CD85B7" w:rsidR="009A733B" w:rsidRDefault="00971179" w:rsidP="009A7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26">
        <w:rPr>
          <w:rFonts w:ascii="Times New Roman" w:hAnsi="Times New Roman" w:cs="Times New Roman"/>
          <w:sz w:val="24"/>
          <w:szCs w:val="24"/>
        </w:rPr>
        <w:t>Sağlık Bilimleri</w:t>
      </w:r>
      <w:r w:rsidR="009A733B" w:rsidRPr="00D27F26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Pr="00D27F26">
        <w:rPr>
          <w:rFonts w:ascii="Times New Roman" w:hAnsi="Times New Roman" w:cs="Times New Roman"/>
          <w:sz w:val="24"/>
          <w:szCs w:val="24"/>
        </w:rPr>
        <w:t xml:space="preserve">Gülhane </w:t>
      </w:r>
      <w:r w:rsidR="00D27F26" w:rsidRPr="00D27F26">
        <w:rPr>
          <w:rFonts w:ascii="Times New Roman" w:hAnsi="Times New Roman" w:cs="Times New Roman"/>
          <w:sz w:val="24"/>
          <w:szCs w:val="24"/>
        </w:rPr>
        <w:t>Eğitim ve Araştırma</w:t>
      </w:r>
      <w:r w:rsidR="009A733B" w:rsidRPr="00D27F26">
        <w:rPr>
          <w:rFonts w:ascii="Times New Roman" w:hAnsi="Times New Roman" w:cs="Times New Roman"/>
          <w:sz w:val="24"/>
          <w:szCs w:val="24"/>
        </w:rPr>
        <w:t xml:space="preserve"> Hastanesi </w:t>
      </w:r>
      <w:r w:rsidR="00D27F26" w:rsidRPr="00D27F26">
        <w:rPr>
          <w:rFonts w:ascii="Times New Roman" w:hAnsi="Times New Roman" w:cs="Times New Roman"/>
          <w:sz w:val="24"/>
          <w:szCs w:val="24"/>
        </w:rPr>
        <w:t>O</w:t>
      </w:r>
      <w:r w:rsidR="006273AD">
        <w:rPr>
          <w:rFonts w:ascii="Times New Roman" w:hAnsi="Times New Roman" w:cs="Times New Roman"/>
          <w:sz w:val="24"/>
          <w:szCs w:val="24"/>
        </w:rPr>
        <w:t>rtopedi ve T</w:t>
      </w:r>
      <w:r w:rsidR="00D27F26" w:rsidRPr="00D27F26">
        <w:rPr>
          <w:rFonts w:ascii="Times New Roman" w:hAnsi="Times New Roman" w:cs="Times New Roman"/>
          <w:sz w:val="24"/>
          <w:szCs w:val="24"/>
        </w:rPr>
        <w:t>r</w:t>
      </w:r>
      <w:r w:rsidR="006273AD">
        <w:rPr>
          <w:rFonts w:ascii="Times New Roman" w:hAnsi="Times New Roman" w:cs="Times New Roman"/>
          <w:sz w:val="24"/>
          <w:szCs w:val="24"/>
        </w:rPr>
        <w:t>a</w:t>
      </w:r>
      <w:r w:rsidR="00D27F26" w:rsidRPr="00D27F26">
        <w:rPr>
          <w:rFonts w:ascii="Times New Roman" w:hAnsi="Times New Roman" w:cs="Times New Roman"/>
          <w:sz w:val="24"/>
          <w:szCs w:val="24"/>
        </w:rPr>
        <w:t>vmatoloji Kliniği Hemşiresi</w:t>
      </w:r>
    </w:p>
    <w:p w14:paraId="0FCD838A" w14:textId="5A3C0D10" w:rsidR="00971179" w:rsidRDefault="00971179" w:rsidP="009A7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070A" w14:textId="3C027EC6" w:rsidR="00971179" w:rsidRPr="0045209E" w:rsidRDefault="00971179" w:rsidP="009A7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9E">
        <w:rPr>
          <w:rFonts w:ascii="Times New Roman" w:hAnsi="Times New Roman" w:cs="Times New Roman"/>
          <w:sz w:val="24"/>
          <w:szCs w:val="24"/>
        </w:rPr>
        <w:t>Amputasyonun Psikososyal Boyutu ve Hemşirelik</w:t>
      </w:r>
    </w:p>
    <w:p w14:paraId="46C646F0" w14:textId="1932CC28" w:rsidR="00971179" w:rsidRPr="0045209E" w:rsidRDefault="00D27F26" w:rsidP="009A7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9E">
        <w:rPr>
          <w:rFonts w:ascii="Times New Roman" w:hAnsi="Times New Roman" w:cs="Times New Roman"/>
          <w:sz w:val="24"/>
          <w:szCs w:val="24"/>
        </w:rPr>
        <w:t>Dr.</w:t>
      </w:r>
      <w:r w:rsidR="00971179" w:rsidRPr="0045209E">
        <w:rPr>
          <w:rFonts w:ascii="Times New Roman" w:hAnsi="Times New Roman" w:cs="Times New Roman"/>
          <w:sz w:val="24"/>
          <w:szCs w:val="24"/>
        </w:rPr>
        <w:t xml:space="preserve"> Arzu AYDOĞAN</w:t>
      </w:r>
    </w:p>
    <w:p w14:paraId="1114BFB9" w14:textId="77777777" w:rsidR="00D27F26" w:rsidRDefault="00971179" w:rsidP="00D27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9E">
        <w:rPr>
          <w:rFonts w:ascii="Times New Roman" w:hAnsi="Times New Roman" w:cs="Times New Roman"/>
          <w:sz w:val="24"/>
          <w:szCs w:val="24"/>
        </w:rPr>
        <w:t xml:space="preserve">Sağlık Bilimleri Üniversitesi Gülhane </w:t>
      </w:r>
      <w:r w:rsidR="00D27F26" w:rsidRPr="0045209E">
        <w:rPr>
          <w:rFonts w:ascii="Times New Roman" w:hAnsi="Times New Roman" w:cs="Times New Roman"/>
          <w:sz w:val="24"/>
          <w:szCs w:val="24"/>
        </w:rPr>
        <w:t>Eğitim ve Araştırma Hastanesi Eğitim Hemşiresi</w:t>
      </w:r>
    </w:p>
    <w:p w14:paraId="5F301007" w14:textId="05365984" w:rsidR="00971179" w:rsidRDefault="00971179" w:rsidP="00971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C8C6" w14:textId="7D0AC8C7" w:rsidR="00971179" w:rsidRDefault="00971179" w:rsidP="009A7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Travmalarda Temel ve İleri Yaşam Desteği</w:t>
      </w:r>
    </w:p>
    <w:p w14:paraId="1D19A1A5" w14:textId="3891787D" w:rsidR="00F723D2" w:rsidRDefault="00F723D2" w:rsidP="00F7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Uzm. Hem. </w:t>
      </w:r>
      <w:r w:rsidRPr="007D466C">
        <w:rPr>
          <w:rFonts w:ascii="Times New Roman" w:hAnsi="Times New Roman" w:cs="Times New Roman"/>
          <w:sz w:val="24"/>
          <w:szCs w:val="24"/>
        </w:rPr>
        <w:t xml:space="preserve">Ayşe YILDIRIM </w:t>
      </w:r>
    </w:p>
    <w:p w14:paraId="7B5B0769" w14:textId="77777777" w:rsidR="00F723D2" w:rsidRPr="007D466C" w:rsidRDefault="00F723D2" w:rsidP="00F7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6C">
        <w:rPr>
          <w:rFonts w:ascii="Times New Roman" w:hAnsi="Times New Roman" w:cs="Times New Roman"/>
          <w:sz w:val="24"/>
          <w:szCs w:val="24"/>
        </w:rPr>
        <w:t>Bursa Özel Medicabil Hastanesi</w:t>
      </w:r>
      <w:r>
        <w:rPr>
          <w:rFonts w:ascii="Times New Roman" w:hAnsi="Times New Roman" w:cs="Times New Roman"/>
          <w:sz w:val="24"/>
          <w:szCs w:val="24"/>
        </w:rPr>
        <w:t xml:space="preserve"> Hemşirelik Hizmetleri Müdürü</w:t>
      </w:r>
    </w:p>
    <w:p w14:paraId="21C56571" w14:textId="77777777" w:rsidR="00971179" w:rsidRDefault="00971179" w:rsidP="009A7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51BB" w14:textId="780ACC7B" w:rsidR="00F723D2" w:rsidRPr="007D466C" w:rsidRDefault="00F723D2" w:rsidP="00F72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12:45-13:45</w:t>
      </w:r>
      <w:r w:rsidRPr="007D4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66C">
        <w:rPr>
          <w:rFonts w:ascii="Times New Roman" w:hAnsi="Times New Roman" w:cs="Times New Roman"/>
          <w:b/>
          <w:sz w:val="24"/>
          <w:szCs w:val="24"/>
        </w:rPr>
        <w:tab/>
      </w:r>
      <w:r w:rsidRPr="007D466C">
        <w:rPr>
          <w:rFonts w:ascii="Times New Roman" w:hAnsi="Times New Roman" w:cs="Times New Roman"/>
          <w:b/>
          <w:sz w:val="24"/>
          <w:szCs w:val="24"/>
        </w:rPr>
        <w:tab/>
        <w:t>ÖĞLE YEMEĞİ</w:t>
      </w:r>
    </w:p>
    <w:p w14:paraId="2FAA261F" w14:textId="77777777" w:rsidR="009A733B" w:rsidRDefault="009A733B" w:rsidP="00635C78">
      <w:pPr>
        <w:spacing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14:paraId="1F025B0C" w14:textId="658FFF3F" w:rsidR="00635C78" w:rsidRPr="007D466C" w:rsidRDefault="00F723D2" w:rsidP="00635C78">
      <w:pPr>
        <w:spacing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13:45</w:t>
      </w:r>
      <w:r w:rsidR="00635C78" w:rsidRPr="007D466C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4:15</w:t>
      </w:r>
      <w:r w:rsidR="00635C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İKİLİ KONFERANS: SKOLYOZ CERRAHİSİ VE HEMŞİRELİK BAKIMI</w:t>
      </w:r>
    </w:p>
    <w:p w14:paraId="5AEE3D61" w14:textId="2C626844" w:rsidR="004337C9" w:rsidRPr="007D466C" w:rsidRDefault="00635C78" w:rsidP="00433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EB">
        <w:rPr>
          <w:rFonts w:ascii="Times New Roman" w:hAnsi="Times New Roman" w:cs="Times New Roman"/>
          <w:b/>
          <w:i/>
          <w:sz w:val="24"/>
          <w:szCs w:val="24"/>
        </w:rPr>
        <w:t xml:space="preserve">Oturum </w:t>
      </w:r>
      <w:r w:rsidR="00730B9F" w:rsidRPr="005242EB">
        <w:rPr>
          <w:rFonts w:ascii="Times New Roman" w:hAnsi="Times New Roman" w:cs="Times New Roman"/>
          <w:b/>
          <w:i/>
          <w:sz w:val="24"/>
          <w:szCs w:val="24"/>
        </w:rPr>
        <w:t>Başkan</w:t>
      </w:r>
      <w:r w:rsidRPr="005242EB">
        <w:rPr>
          <w:rFonts w:ascii="Times New Roman" w:hAnsi="Times New Roman" w:cs="Times New Roman"/>
          <w:b/>
          <w:i/>
          <w:sz w:val="24"/>
          <w:szCs w:val="24"/>
        </w:rPr>
        <w:t>ı:</w:t>
      </w:r>
      <w:r w:rsidR="00524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42EB">
        <w:rPr>
          <w:rFonts w:ascii="Times New Roman" w:hAnsi="Times New Roman" w:cs="Times New Roman"/>
          <w:sz w:val="24"/>
          <w:szCs w:val="24"/>
        </w:rPr>
        <w:t>Hayriye ÜNLÜ / Ayşe YILDIRIM</w:t>
      </w:r>
      <w:r w:rsidRPr="008740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8D67E" w14:textId="77777777" w:rsidR="00F723D2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B516F" w14:textId="22CC708E" w:rsidR="00635C78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Skolyoz ve Cerrahi Tedavisi</w:t>
      </w:r>
    </w:p>
    <w:p w14:paraId="034029B5" w14:textId="44733ECA" w:rsidR="00730B9F" w:rsidRDefault="00F723D2" w:rsidP="00730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4F0822" w:rsidRPr="002B3B2C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Mehmet AYVAZ</w:t>
      </w:r>
    </w:p>
    <w:p w14:paraId="6831C53D" w14:textId="759B057D" w:rsidR="00635C78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Hacettepe Üniversitesi</w:t>
      </w:r>
      <w:r w:rsidR="00635C78">
        <w:rPr>
          <w:rFonts w:ascii="Times New Roman" w:hAnsi="Times New Roman" w:cs="Times New Roman"/>
          <w:sz w:val="24"/>
          <w:szCs w:val="24"/>
        </w:rPr>
        <w:t xml:space="preserve"> Tıp Fakültesi Hastanesi Ortopedi ve Travmatoloji AD</w:t>
      </w:r>
    </w:p>
    <w:p w14:paraId="58689E35" w14:textId="77777777" w:rsidR="00635C78" w:rsidRDefault="00635C78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A4A6B" w14:textId="317DD708" w:rsidR="00635C78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Skolyoz ve </w:t>
      </w:r>
      <w:r w:rsidR="00635C78">
        <w:rPr>
          <w:rFonts w:ascii="Times New Roman" w:hAnsi="Times New Roman" w:cs="Times New Roman"/>
          <w:sz w:val="24"/>
          <w:szCs w:val="24"/>
        </w:rPr>
        <w:t xml:space="preserve">Hemşirelik </w:t>
      </w:r>
      <w:r>
        <w:rPr>
          <w:rFonts w:ascii="Times New Roman" w:hAnsi="Times New Roman" w:cs="Times New Roman"/>
          <w:sz w:val="24"/>
          <w:szCs w:val="24"/>
        </w:rPr>
        <w:t>Bakımı</w:t>
      </w:r>
    </w:p>
    <w:p w14:paraId="40966544" w14:textId="77777777" w:rsidR="00F723D2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3D2">
        <w:rPr>
          <w:rFonts w:ascii="Times New Roman" w:hAnsi="Times New Roman" w:cs="Times New Roman"/>
          <w:sz w:val="24"/>
          <w:szCs w:val="24"/>
        </w:rPr>
        <w:t>Yase</w:t>
      </w:r>
      <w:r>
        <w:rPr>
          <w:rFonts w:ascii="Times New Roman" w:hAnsi="Times New Roman" w:cs="Times New Roman"/>
          <w:sz w:val="24"/>
          <w:szCs w:val="24"/>
        </w:rPr>
        <w:t xml:space="preserve">min BIYIKOĞLU </w:t>
      </w:r>
    </w:p>
    <w:p w14:paraId="0B3327B3" w14:textId="5627CE7B" w:rsidR="00F723D2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Hacettepe Üniversitesi </w:t>
      </w:r>
      <w:r w:rsidRPr="00F723D2">
        <w:rPr>
          <w:rFonts w:ascii="Times New Roman" w:hAnsi="Times New Roman" w:cs="Times New Roman"/>
          <w:sz w:val="24"/>
          <w:szCs w:val="24"/>
        </w:rPr>
        <w:t>Erişkin Hastan</w:t>
      </w:r>
      <w:r>
        <w:rPr>
          <w:rFonts w:ascii="Times New Roman" w:hAnsi="Times New Roman" w:cs="Times New Roman"/>
          <w:sz w:val="24"/>
          <w:szCs w:val="24"/>
        </w:rPr>
        <w:t>esi Bölüm 62 Sorumlu Hemşiresi</w:t>
      </w:r>
    </w:p>
    <w:p w14:paraId="6BF4EB21" w14:textId="10D90C94" w:rsidR="00F723D2" w:rsidRDefault="00F723D2" w:rsidP="00F72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14:15-15:00</w:t>
      </w:r>
      <w:r w:rsidRPr="007D466C">
        <w:rPr>
          <w:rFonts w:ascii="Times New Roman" w:hAnsi="Times New Roman" w:cs="Times New Roman"/>
          <w:sz w:val="24"/>
          <w:szCs w:val="24"/>
        </w:rPr>
        <w:tab/>
      </w:r>
      <w:r w:rsidRPr="007D466C">
        <w:rPr>
          <w:rFonts w:ascii="Times New Roman" w:hAnsi="Times New Roman" w:cs="Times New Roman"/>
          <w:sz w:val="24"/>
          <w:szCs w:val="24"/>
        </w:rPr>
        <w:tab/>
      </w:r>
      <w:r w:rsidRPr="007D466C">
        <w:rPr>
          <w:rFonts w:ascii="Times New Roman" w:hAnsi="Times New Roman" w:cs="Times New Roman"/>
          <w:b/>
          <w:sz w:val="24"/>
          <w:szCs w:val="24"/>
        </w:rPr>
        <w:t xml:space="preserve">PANEL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7D46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PEDİATRİK ORTOPEDİDE ÖZEL DURUMLAR VE MULTİDİSİPLİNER YAKLAŞIM</w:t>
      </w:r>
    </w:p>
    <w:p w14:paraId="08CFAAEF" w14:textId="19AF8C16" w:rsidR="00F723D2" w:rsidRPr="007D466C" w:rsidRDefault="00F723D2" w:rsidP="00F7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3D2">
        <w:rPr>
          <w:rFonts w:ascii="Times New Roman" w:hAnsi="Times New Roman" w:cs="Times New Roman"/>
          <w:b/>
          <w:i/>
          <w:sz w:val="24"/>
          <w:szCs w:val="24"/>
        </w:rPr>
        <w:t>Oturum Başkanı:</w:t>
      </w:r>
      <w:r w:rsidR="005242EB">
        <w:rPr>
          <w:rFonts w:ascii="Times New Roman" w:hAnsi="Times New Roman" w:cs="Times New Roman"/>
          <w:sz w:val="24"/>
          <w:szCs w:val="24"/>
        </w:rPr>
        <w:t xml:space="preserve"> Çiğdem CANBOLAT SEYMAN</w:t>
      </w:r>
      <w:r>
        <w:rPr>
          <w:rFonts w:ascii="Times New Roman" w:hAnsi="Times New Roman" w:cs="Times New Roman"/>
          <w:sz w:val="24"/>
          <w:szCs w:val="24"/>
        </w:rPr>
        <w:t xml:space="preserve"> / Yasemin BIYIKOĞLU</w:t>
      </w:r>
    </w:p>
    <w:p w14:paraId="71C44542" w14:textId="77777777" w:rsidR="00F723D2" w:rsidRPr="007D466C" w:rsidRDefault="00F723D2" w:rsidP="00F72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9C2C1" w14:textId="6204BC6E" w:rsidR="00F723D2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Obstetrik Brakial Pleksus Paralizisi ve Hemşirelik Bakımı</w:t>
      </w:r>
    </w:p>
    <w:p w14:paraId="1455CBAE" w14:textId="7E6B402C" w:rsidR="00635C78" w:rsidRDefault="00635C78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Hem. Özlem PINAR</w:t>
      </w:r>
    </w:p>
    <w:p w14:paraId="3A739FC3" w14:textId="77777777" w:rsidR="00635C78" w:rsidRDefault="00635C78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Hacettepe Üniversitesi Erişkin Hastanesi Hemşirelik Hizmetleri Müdürlüğü</w:t>
      </w:r>
    </w:p>
    <w:p w14:paraId="00C4D59C" w14:textId="77777777" w:rsidR="00870603" w:rsidRDefault="00870603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C3F0" w14:textId="1D6D76C3" w:rsidR="00F723D2" w:rsidRDefault="00F723D2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Clubfoot Deformitesi</w:t>
      </w:r>
    </w:p>
    <w:p w14:paraId="26AD5E9A" w14:textId="112E01E7" w:rsidR="00870603" w:rsidRDefault="00870603" w:rsidP="0063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F723D2">
        <w:rPr>
          <w:rFonts w:ascii="Times New Roman" w:hAnsi="Times New Roman" w:cs="Times New Roman"/>
          <w:sz w:val="24"/>
          <w:szCs w:val="24"/>
        </w:rPr>
        <w:t>Gökhan AYIK</w:t>
      </w:r>
    </w:p>
    <w:p w14:paraId="337072E6" w14:textId="77777777" w:rsidR="00F723D2" w:rsidRDefault="00F723D2" w:rsidP="00F7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Hacettepe Üniversitesi Tıp Fakültesi Hastanesi Ortopedi ve Travmatoloji AD</w:t>
      </w:r>
    </w:p>
    <w:p w14:paraId="55C99DBD" w14:textId="77777777" w:rsidR="00F723D2" w:rsidRDefault="00F723D2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A4CE6" w14:textId="77777777" w:rsidR="00C74A8C" w:rsidRDefault="00870603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Gelişimsel Kalça Displazisi ve Hemşirelik </w:t>
      </w:r>
      <w:r w:rsidR="00F723D2">
        <w:rPr>
          <w:rFonts w:ascii="Times New Roman" w:hAnsi="Times New Roman" w:cs="Times New Roman"/>
          <w:sz w:val="24"/>
          <w:szCs w:val="24"/>
        </w:rPr>
        <w:t>Bakımı</w:t>
      </w:r>
      <w:r w:rsidR="00C7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18C9B" w14:textId="5DA14ED6" w:rsidR="00C74A8C" w:rsidRPr="00C74A8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8C">
        <w:rPr>
          <w:rFonts w:ascii="Times New Roman" w:hAnsi="Times New Roman" w:cs="Times New Roman"/>
          <w:sz w:val="24"/>
          <w:szCs w:val="24"/>
        </w:rPr>
        <w:t>Doç. Dr. Sevil Güler DEMİR</w:t>
      </w:r>
    </w:p>
    <w:p w14:paraId="3C02CE71" w14:textId="352DB327" w:rsidR="001A5DF3" w:rsidRPr="007D466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8C">
        <w:rPr>
          <w:rFonts w:ascii="Times New Roman" w:hAnsi="Times New Roman" w:cs="Times New Roman"/>
          <w:sz w:val="24"/>
          <w:szCs w:val="24"/>
        </w:rPr>
        <w:t xml:space="preserve">Gazi Üniversitesi </w:t>
      </w:r>
      <w:r w:rsidR="00A3176C">
        <w:rPr>
          <w:rFonts w:ascii="Times New Roman" w:hAnsi="Times New Roman" w:cs="Times New Roman"/>
          <w:sz w:val="24"/>
          <w:szCs w:val="24"/>
        </w:rPr>
        <w:t>SBF</w:t>
      </w:r>
      <w:r w:rsidRPr="00C74A8C">
        <w:rPr>
          <w:rFonts w:ascii="Times New Roman" w:hAnsi="Times New Roman" w:cs="Times New Roman"/>
          <w:sz w:val="24"/>
          <w:szCs w:val="24"/>
        </w:rPr>
        <w:t xml:space="preserve"> Hemşirelik Bölümü Öğretim Üyesi</w:t>
      </w:r>
    </w:p>
    <w:p w14:paraId="4F428212" w14:textId="77777777" w:rsidR="00F723D2" w:rsidRDefault="00F723D2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6708" w14:textId="5C15A14A" w:rsidR="00F723D2" w:rsidRPr="00C74A8C" w:rsidRDefault="00C74A8C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8C">
        <w:rPr>
          <w:rFonts w:ascii="Times New Roman" w:hAnsi="Times New Roman" w:cs="Times New Roman"/>
          <w:b/>
          <w:sz w:val="24"/>
          <w:szCs w:val="24"/>
        </w:rPr>
        <w:t xml:space="preserve">15:00-15:30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4A8C">
        <w:rPr>
          <w:rFonts w:ascii="Times New Roman" w:hAnsi="Times New Roman" w:cs="Times New Roman"/>
          <w:b/>
          <w:sz w:val="24"/>
          <w:szCs w:val="24"/>
        </w:rPr>
        <w:t>ÇAY KAHVE ARASI</w:t>
      </w:r>
    </w:p>
    <w:p w14:paraId="5D58FCCB" w14:textId="77777777" w:rsidR="00C74A8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8C">
        <w:rPr>
          <w:rFonts w:ascii="Times New Roman" w:hAnsi="Times New Roman" w:cs="Times New Roman"/>
          <w:b/>
          <w:sz w:val="24"/>
          <w:szCs w:val="24"/>
        </w:rPr>
        <w:t xml:space="preserve">15:30-16:30 </w:t>
      </w:r>
      <w:r w:rsidRPr="00C74A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466C">
        <w:rPr>
          <w:rFonts w:ascii="Times New Roman" w:hAnsi="Times New Roman" w:cs="Times New Roman"/>
          <w:b/>
          <w:sz w:val="24"/>
          <w:szCs w:val="24"/>
        </w:rPr>
        <w:t xml:space="preserve">PANEL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7D46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ORTOPEDİ VE TRAVMATOLOJİDE ÖZEL KONULAR</w:t>
      </w:r>
    </w:p>
    <w:p w14:paraId="434117FE" w14:textId="08D3FDF3" w:rsidR="00C74A8C" w:rsidRPr="005242EB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3D2">
        <w:rPr>
          <w:rFonts w:ascii="Times New Roman" w:hAnsi="Times New Roman" w:cs="Times New Roman"/>
          <w:b/>
          <w:i/>
          <w:sz w:val="24"/>
          <w:szCs w:val="24"/>
        </w:rPr>
        <w:t>Oturum Başkanı:</w:t>
      </w:r>
      <w:r w:rsidR="00524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42EB">
        <w:rPr>
          <w:rFonts w:ascii="Times New Roman" w:hAnsi="Times New Roman" w:cs="Times New Roman"/>
          <w:sz w:val="24"/>
          <w:szCs w:val="24"/>
        </w:rPr>
        <w:t>Sema KOÇAŞLI / Perihan SOLMAZ</w:t>
      </w:r>
    </w:p>
    <w:p w14:paraId="6BBD62B7" w14:textId="77777777" w:rsidR="00C74A8C" w:rsidRDefault="00C74A8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F8D56" w14:textId="39E6F121" w:rsidR="00C74A8C" w:rsidRDefault="00C74A8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Kanıta Dayalı Tıp</w:t>
      </w:r>
    </w:p>
    <w:p w14:paraId="78496A45" w14:textId="78E973CB" w:rsidR="00C74A8C" w:rsidRDefault="00C74A8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Rafik RAMAZANOV</w:t>
      </w:r>
    </w:p>
    <w:p w14:paraId="75C41717" w14:textId="77777777" w:rsidR="00C74A8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Hacettepe Üniversitesi Tıp Fakültesi Hastanesi Ortopedi ve Travmatoloji AD</w:t>
      </w:r>
    </w:p>
    <w:p w14:paraId="11597017" w14:textId="77777777" w:rsidR="00C74A8C" w:rsidRDefault="00C74A8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12E9C" w14:textId="5973D836" w:rsidR="00C74A8C" w:rsidRDefault="00C74A8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Rotater Cuff Yırtığı ve Hemşirelik Bakımı</w:t>
      </w:r>
    </w:p>
    <w:p w14:paraId="52B69812" w14:textId="2F2DCC3E" w:rsidR="00870603" w:rsidRDefault="00870603" w:rsidP="001A5DF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Hem. Zahide BAYSARI </w:t>
      </w:r>
    </w:p>
    <w:p w14:paraId="6799FDD6" w14:textId="2997B154" w:rsidR="00870603" w:rsidRDefault="00870603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26">
        <w:rPr>
          <w:rFonts w:ascii="Times New Roman" w:hAnsi="Times New Roman" w:cs="Times New Roman"/>
          <w:sz w:val="24"/>
          <w:szCs w:val="24"/>
        </w:rPr>
        <w:t xml:space="preserve">Ankara Üniversitesi İbni Sina Hastanesi Ortopedi </w:t>
      </w:r>
      <w:r w:rsidR="00D27F26" w:rsidRPr="00D27F26">
        <w:rPr>
          <w:rFonts w:ascii="Times New Roman" w:hAnsi="Times New Roman" w:cs="Times New Roman"/>
          <w:sz w:val="24"/>
          <w:szCs w:val="24"/>
        </w:rPr>
        <w:t xml:space="preserve">ve Travmatoloji </w:t>
      </w:r>
      <w:r w:rsidRPr="00D27F26">
        <w:rPr>
          <w:rFonts w:ascii="Times New Roman" w:hAnsi="Times New Roman" w:cs="Times New Roman"/>
          <w:sz w:val="24"/>
          <w:szCs w:val="24"/>
        </w:rPr>
        <w:t>Kliniği Hemşiresi</w:t>
      </w:r>
    </w:p>
    <w:p w14:paraId="0F51586F" w14:textId="77777777" w:rsidR="00365532" w:rsidRDefault="00365532" w:rsidP="003655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FE9D8" w14:textId="1750BC37" w:rsidR="005242EB" w:rsidRDefault="00365532" w:rsidP="003655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Rotater Cuff Yırtığında Fizyoterapi</w:t>
      </w:r>
    </w:p>
    <w:p w14:paraId="6C2B60AC" w14:textId="0DB75CBE" w:rsidR="00365532" w:rsidRDefault="00365532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Fzt. Sibel BOZGEYİK</w:t>
      </w:r>
    </w:p>
    <w:p w14:paraId="4E6DAF6D" w14:textId="3150BFAB" w:rsidR="00365532" w:rsidRDefault="00365532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32">
        <w:rPr>
          <w:rFonts w:ascii="Times New Roman" w:hAnsi="Times New Roman" w:cs="Times New Roman"/>
          <w:sz w:val="24"/>
          <w:szCs w:val="24"/>
        </w:rPr>
        <w:t>Hacettepe Üniversitesi Fizyoterapi ve Rehabilitasyon Bölümü</w:t>
      </w:r>
    </w:p>
    <w:p w14:paraId="14B7657B" w14:textId="77777777" w:rsidR="00365532" w:rsidRDefault="00365532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AB13F" w14:textId="4702FCA9" w:rsidR="005242EB" w:rsidRDefault="005242EB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Diz ve Kalça Artroplastisinde Revizyon Nedenleri ve Hemşirenin Sorumlulukları</w:t>
      </w:r>
    </w:p>
    <w:p w14:paraId="3BDEBD6A" w14:textId="3F8EF2F4" w:rsidR="005242EB" w:rsidRDefault="005242EB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Yasemin </w:t>
      </w:r>
      <w:r w:rsidR="00A3176C">
        <w:rPr>
          <w:rFonts w:ascii="Times New Roman" w:hAnsi="Times New Roman" w:cs="Times New Roman"/>
          <w:sz w:val="24"/>
          <w:szCs w:val="24"/>
        </w:rPr>
        <w:t>TOPAK</w:t>
      </w:r>
    </w:p>
    <w:p w14:paraId="2FC3CEA9" w14:textId="6DC13C9D" w:rsidR="005242EB" w:rsidRPr="00D27F26" w:rsidRDefault="00A3176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 Osmangazi Üniversitesi SBF Hemşirelik Bölümü</w:t>
      </w:r>
    </w:p>
    <w:p w14:paraId="3A335B7F" w14:textId="04DF6290" w:rsidR="00C74A8C" w:rsidRPr="00D27F26" w:rsidRDefault="00C74A8C" w:rsidP="001A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67F8C" w14:textId="77777777" w:rsidR="005242EB" w:rsidRDefault="005242EB" w:rsidP="005242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8C">
        <w:rPr>
          <w:rFonts w:ascii="Times New Roman" w:hAnsi="Times New Roman" w:cs="Times New Roman"/>
          <w:sz w:val="24"/>
          <w:szCs w:val="24"/>
        </w:rPr>
        <w:t>Ameliyatha</w:t>
      </w:r>
      <w:r>
        <w:rPr>
          <w:rFonts w:ascii="Times New Roman" w:hAnsi="Times New Roman" w:cs="Times New Roman"/>
          <w:sz w:val="24"/>
          <w:szCs w:val="24"/>
        </w:rPr>
        <w:t>nede Basınç Ülserlerinin Önlenmesinde Kanıta Dayalı Uygulamalar ve Hemşirenin Sorumlulukları</w:t>
      </w:r>
    </w:p>
    <w:p w14:paraId="7ED8107F" w14:textId="77777777" w:rsidR="005242EB" w:rsidRDefault="005242EB" w:rsidP="0052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Çiğdem KAYA</w:t>
      </w:r>
    </w:p>
    <w:p w14:paraId="41FDD50B" w14:textId="77777777" w:rsidR="005242EB" w:rsidRDefault="005242EB" w:rsidP="005242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Uşak Üniversitesi Sağlık Hizmetleri MYO</w:t>
      </w:r>
    </w:p>
    <w:p w14:paraId="41E2D90B" w14:textId="77777777" w:rsidR="005242EB" w:rsidRDefault="005242EB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8554" w14:textId="77777777" w:rsidR="00C74A8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8C">
        <w:rPr>
          <w:rFonts w:ascii="Times New Roman" w:hAnsi="Times New Roman" w:cs="Times New Roman"/>
          <w:sz w:val="24"/>
          <w:szCs w:val="24"/>
        </w:rPr>
        <w:t>Ameliyatha</w:t>
      </w:r>
      <w:r>
        <w:rPr>
          <w:rFonts w:ascii="Times New Roman" w:hAnsi="Times New Roman" w:cs="Times New Roman"/>
          <w:sz w:val="24"/>
          <w:szCs w:val="24"/>
        </w:rPr>
        <w:t>nede Hasta ve Çalışan Güvenliği</w:t>
      </w:r>
    </w:p>
    <w:p w14:paraId="13572BEC" w14:textId="3D075BE0" w:rsidR="00C74A8C" w:rsidRPr="00C74A8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Pr="00C74A8C">
        <w:rPr>
          <w:rFonts w:ascii="Times New Roman" w:hAnsi="Times New Roman" w:cs="Times New Roman"/>
          <w:sz w:val="24"/>
          <w:szCs w:val="24"/>
        </w:rPr>
        <w:t>Gülay YAZICI</w:t>
      </w:r>
    </w:p>
    <w:p w14:paraId="02E9AF10" w14:textId="18B81BD3" w:rsidR="00C74A8C" w:rsidRDefault="00C74A8C" w:rsidP="00C7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Yıldırım Beyazıt Üniversitesi </w:t>
      </w:r>
      <w:r w:rsidR="00812E0E">
        <w:rPr>
          <w:rFonts w:ascii="Times New Roman" w:hAnsi="Times New Roman" w:cs="Times New Roman"/>
          <w:sz w:val="24"/>
          <w:szCs w:val="24"/>
        </w:rPr>
        <w:t>SBF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66C">
        <w:rPr>
          <w:rFonts w:ascii="Times New Roman" w:hAnsi="Times New Roman" w:cs="Times New Roman"/>
          <w:sz w:val="24"/>
          <w:szCs w:val="24"/>
        </w:rPr>
        <w:t>Hemşirelik Bölümü</w:t>
      </w:r>
      <w:r>
        <w:rPr>
          <w:rFonts w:ascii="Times New Roman" w:hAnsi="Times New Roman" w:cs="Times New Roman"/>
          <w:sz w:val="24"/>
          <w:szCs w:val="24"/>
        </w:rPr>
        <w:t xml:space="preserve"> Öğretim Üyesi</w:t>
      </w:r>
    </w:p>
    <w:p w14:paraId="47C21597" w14:textId="77777777" w:rsidR="005242EB" w:rsidRDefault="005242EB" w:rsidP="00C74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D3DC4" w14:textId="77777777" w:rsidR="005242EB" w:rsidRDefault="005242EB" w:rsidP="00C74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10208" w14:textId="2DB0C3FE" w:rsidR="00D66906" w:rsidRPr="00D66906" w:rsidRDefault="00D66906" w:rsidP="00C74A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06">
        <w:rPr>
          <w:rFonts w:ascii="Times New Roman" w:hAnsi="Times New Roman" w:cs="Times New Roman"/>
          <w:b/>
          <w:sz w:val="24"/>
          <w:szCs w:val="24"/>
        </w:rPr>
        <w:t>16:30-17:00</w:t>
      </w:r>
      <w:r>
        <w:rPr>
          <w:rFonts w:ascii="Times New Roman" w:hAnsi="Times New Roman" w:cs="Times New Roman"/>
          <w:b/>
          <w:sz w:val="24"/>
          <w:szCs w:val="24"/>
        </w:rPr>
        <w:t xml:space="preserve"> SERTİFİKA TÖRENİ, KAPANIŞ</w:t>
      </w:r>
    </w:p>
    <w:p w14:paraId="2F059C76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02D24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0827C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AC909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F06A8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F3134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F4705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46E52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92205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AF8AE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2DD09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69A74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03B77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63093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26A45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39E01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1440A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BE589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19190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A0BCB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3335B" w14:textId="77777777" w:rsidR="00CA1123" w:rsidRDefault="00CA112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56D7A" w14:textId="264A0FFC" w:rsidR="001A5DF3" w:rsidRDefault="001A5DF3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22">
        <w:rPr>
          <w:rFonts w:ascii="Times New Roman" w:hAnsi="Times New Roman" w:cs="Times New Roman"/>
          <w:b/>
          <w:sz w:val="24"/>
          <w:szCs w:val="24"/>
        </w:rPr>
        <w:t>Bu sempozyum Ortopedi ve Tra</w:t>
      </w:r>
      <w:r w:rsidR="007B0E03">
        <w:rPr>
          <w:rFonts w:ascii="Times New Roman" w:hAnsi="Times New Roman" w:cs="Times New Roman"/>
          <w:b/>
          <w:sz w:val="24"/>
          <w:szCs w:val="24"/>
        </w:rPr>
        <w:t>vmatoloji Hemşireleri Derneği ile</w:t>
      </w:r>
      <w:r w:rsidRPr="00674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206" w:rsidRPr="00391B56">
        <w:rPr>
          <w:rFonts w:ascii="Times New Roman" w:hAnsi="Times New Roman" w:cs="Times New Roman"/>
          <w:b/>
          <w:sz w:val="24"/>
          <w:szCs w:val="24"/>
        </w:rPr>
        <w:t>Uşak</w:t>
      </w:r>
      <w:r w:rsidR="002B0B96" w:rsidRPr="00391B56">
        <w:rPr>
          <w:rFonts w:ascii="Times New Roman" w:hAnsi="Times New Roman" w:cs="Times New Roman"/>
          <w:b/>
          <w:sz w:val="24"/>
          <w:szCs w:val="24"/>
        </w:rPr>
        <w:t xml:space="preserve"> Üniversitesi </w:t>
      </w:r>
      <w:r w:rsidR="00671206" w:rsidRPr="00391B56">
        <w:rPr>
          <w:rFonts w:ascii="Times New Roman" w:hAnsi="Times New Roman" w:cs="Times New Roman"/>
          <w:b/>
          <w:sz w:val="24"/>
          <w:szCs w:val="24"/>
        </w:rPr>
        <w:t xml:space="preserve">Sağlık </w:t>
      </w:r>
      <w:r w:rsidR="007B0E03">
        <w:rPr>
          <w:rFonts w:ascii="Times New Roman" w:hAnsi="Times New Roman" w:cs="Times New Roman"/>
          <w:b/>
          <w:sz w:val="24"/>
          <w:szCs w:val="24"/>
        </w:rPr>
        <w:t>Yüksekokulu,</w:t>
      </w:r>
      <w:r w:rsidR="000C1527">
        <w:rPr>
          <w:rFonts w:ascii="Times New Roman" w:hAnsi="Times New Roman" w:cs="Times New Roman"/>
          <w:b/>
          <w:sz w:val="24"/>
          <w:szCs w:val="24"/>
        </w:rPr>
        <w:t xml:space="preserve"> Sağlık </w:t>
      </w:r>
      <w:r w:rsidR="00D66906" w:rsidRPr="00391B56">
        <w:rPr>
          <w:rFonts w:ascii="Times New Roman" w:hAnsi="Times New Roman" w:cs="Times New Roman"/>
          <w:b/>
          <w:sz w:val="24"/>
          <w:szCs w:val="24"/>
        </w:rPr>
        <w:t xml:space="preserve">Hizmetleri Meslek </w:t>
      </w:r>
      <w:r w:rsidR="00671206" w:rsidRPr="00391B56">
        <w:rPr>
          <w:rFonts w:ascii="Times New Roman" w:hAnsi="Times New Roman" w:cs="Times New Roman"/>
          <w:b/>
          <w:sz w:val="24"/>
          <w:szCs w:val="24"/>
        </w:rPr>
        <w:t xml:space="preserve">Yüksek </w:t>
      </w:r>
      <w:r w:rsidR="007B0E03">
        <w:rPr>
          <w:rFonts w:ascii="Times New Roman" w:hAnsi="Times New Roman" w:cs="Times New Roman"/>
          <w:b/>
          <w:sz w:val="24"/>
          <w:szCs w:val="24"/>
        </w:rPr>
        <w:t xml:space="preserve">Okulu ve </w:t>
      </w:r>
      <w:r w:rsidR="007B0E03" w:rsidRPr="007B0E03">
        <w:rPr>
          <w:rFonts w:ascii="Times New Roman" w:hAnsi="Times New Roman" w:cs="Times New Roman"/>
          <w:b/>
          <w:sz w:val="24"/>
          <w:szCs w:val="24"/>
        </w:rPr>
        <w:t>Sağlık Hizmetleri Eğitim, Uygulama ve Araştırma Merkezi Müdür</w:t>
      </w:r>
      <w:r w:rsidR="007B0E03">
        <w:rPr>
          <w:rFonts w:ascii="Times New Roman" w:hAnsi="Times New Roman" w:cs="Times New Roman"/>
          <w:b/>
          <w:sz w:val="24"/>
          <w:szCs w:val="24"/>
        </w:rPr>
        <w:t>lüğü</w:t>
      </w:r>
      <w:r w:rsidR="006273AD" w:rsidRPr="00391B5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273AD">
        <w:rPr>
          <w:rFonts w:ascii="Times New Roman" w:hAnsi="Times New Roman" w:cs="Times New Roman"/>
          <w:b/>
          <w:sz w:val="24"/>
          <w:szCs w:val="24"/>
        </w:rPr>
        <w:t>şbirliği</w:t>
      </w:r>
      <w:r w:rsidRPr="00674B22">
        <w:rPr>
          <w:rFonts w:ascii="Times New Roman" w:hAnsi="Times New Roman" w:cs="Times New Roman"/>
          <w:b/>
          <w:sz w:val="24"/>
          <w:szCs w:val="24"/>
        </w:rPr>
        <w:t xml:space="preserve"> ile </w:t>
      </w:r>
      <w:r w:rsidR="007B3BF9">
        <w:rPr>
          <w:rFonts w:ascii="Times New Roman" w:hAnsi="Times New Roman" w:cs="Times New Roman"/>
          <w:b/>
          <w:sz w:val="24"/>
          <w:szCs w:val="24"/>
        </w:rPr>
        <w:t>düzenlenmiştir</w:t>
      </w:r>
      <w:r w:rsidRPr="00674B2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3470F2C0" w14:textId="77777777" w:rsidR="007B3BF9" w:rsidRDefault="007B3BF9" w:rsidP="001A5D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474C7" w14:textId="5CE9D348" w:rsidR="007B3BF9" w:rsidRPr="007D466C" w:rsidRDefault="007B3BF9" w:rsidP="007B3B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6C">
        <w:rPr>
          <w:rFonts w:ascii="Times New Roman" w:hAnsi="Times New Roman" w:cs="Times New Roman"/>
          <w:b/>
          <w:sz w:val="24"/>
          <w:szCs w:val="24"/>
        </w:rPr>
        <w:t>SEMPOZYUM DÜZENLEME KURULU</w:t>
      </w:r>
    </w:p>
    <w:p w14:paraId="4FEE21D2" w14:textId="77777777" w:rsidR="008A3D55" w:rsidRDefault="008A3D55" w:rsidP="00B2119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AEFDAAB" w14:textId="2FF4730A" w:rsidR="00544DDD" w:rsidRDefault="009A733B" w:rsidP="00B2119A">
      <w:pPr>
        <w:spacing w:line="240" w:lineRule="auto"/>
        <w:jc w:val="both"/>
        <w:rPr>
          <w:rFonts w:ascii="Times New Roman" w:hAnsi="Times New Roman" w:cs="Times New Roman"/>
        </w:rPr>
      </w:pPr>
      <w:r w:rsidRPr="00FB0E40">
        <w:rPr>
          <w:rFonts w:ascii="Times New Roman" w:hAnsi="Times New Roman" w:cs="Times New Roman"/>
          <w:b/>
        </w:rPr>
        <w:t>Düzenleme Kurulu:</w:t>
      </w:r>
    </w:p>
    <w:p w14:paraId="36FF94A5" w14:textId="46BF1041" w:rsidR="00671206" w:rsidRPr="00671206" w:rsidRDefault="00671206" w:rsidP="00B2119A">
      <w:pPr>
        <w:spacing w:line="240" w:lineRule="auto"/>
        <w:jc w:val="both"/>
        <w:rPr>
          <w:rFonts w:ascii="Times New Roman" w:hAnsi="Times New Roman" w:cs="Times New Roman"/>
        </w:rPr>
      </w:pPr>
      <w:r w:rsidRPr="00FB0E40">
        <w:rPr>
          <w:rFonts w:ascii="Times New Roman" w:hAnsi="Times New Roman" w:cs="Times New Roman"/>
        </w:rPr>
        <w:t xml:space="preserve">Zahide BAYSARI (Ankara Üniversitesi, İbni Sina Hastanesi, Ortopedi </w:t>
      </w:r>
      <w:r w:rsidR="00D27F26" w:rsidRPr="00D27F26">
        <w:rPr>
          <w:rFonts w:ascii="Times New Roman" w:hAnsi="Times New Roman" w:cs="Times New Roman"/>
        </w:rPr>
        <w:t xml:space="preserve">ve Travmatoloji </w:t>
      </w:r>
      <w:r w:rsidRPr="00FB0E40">
        <w:rPr>
          <w:rFonts w:ascii="Times New Roman" w:hAnsi="Times New Roman" w:cs="Times New Roman"/>
        </w:rPr>
        <w:t>Kliniği Hemşiresi)</w:t>
      </w:r>
    </w:p>
    <w:p w14:paraId="363DC1B7" w14:textId="51A1607E" w:rsidR="001A5DF3" w:rsidRPr="00544DDD" w:rsidRDefault="001A5DF3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Yasemin BIYIKOĞLU (Hacettepe Üniversitesi, Erişkin Hastanesi, Bölüm 62 Sorumlu Hemşiresi)</w:t>
      </w:r>
    </w:p>
    <w:p w14:paraId="7A3D6736" w14:textId="77777777" w:rsidR="00B2119A" w:rsidRPr="00544DDD" w:rsidRDefault="00B2119A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Özlem BİLİK (Dokuz Eylül Üniversitesi, Hemşirelik Fakültesi, Öğretim Üyesi)</w:t>
      </w:r>
    </w:p>
    <w:p w14:paraId="20AD8BBD" w14:textId="77777777" w:rsidR="00B2119A" w:rsidRDefault="00B2119A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Sevil GÜLER DEMİR (Gazi Üniversitesi SBF, Hemşirelik Bölümü, Öğretim Üyesi)</w:t>
      </w:r>
    </w:p>
    <w:p w14:paraId="756486E6" w14:textId="57D39A2F" w:rsidR="003F6CBD" w:rsidRDefault="003F6CBD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Halime KAÇAR</w:t>
      </w:r>
      <w:r w:rsidRPr="00544DDD">
        <w:rPr>
          <w:rFonts w:ascii="Times New Roman" w:hAnsi="Times New Roman" w:cs="Times New Roman"/>
          <w:sz w:val="21"/>
          <w:szCs w:val="21"/>
        </w:rPr>
        <w:t xml:space="preserve"> (</w:t>
      </w:r>
      <w:r w:rsidRPr="00671206">
        <w:rPr>
          <w:rFonts w:ascii="Times New Roman" w:hAnsi="Times New Roman" w:cs="Times New Roman"/>
          <w:sz w:val="21"/>
          <w:szCs w:val="21"/>
        </w:rPr>
        <w:t>Uşak Üniversitesi</w:t>
      </w:r>
      <w:r w:rsidR="006273AD">
        <w:rPr>
          <w:rFonts w:ascii="Times New Roman" w:hAnsi="Times New Roman" w:cs="Times New Roman"/>
          <w:sz w:val="21"/>
          <w:szCs w:val="21"/>
        </w:rPr>
        <w:t>,</w:t>
      </w:r>
      <w:r w:rsidRPr="00671206">
        <w:rPr>
          <w:rFonts w:ascii="Times New Roman" w:hAnsi="Times New Roman" w:cs="Times New Roman"/>
          <w:sz w:val="21"/>
          <w:szCs w:val="21"/>
        </w:rPr>
        <w:t xml:space="preserve"> Sağlık Hizmetleri Eğitim, Uygulama ve Araştırma Merkezi Müdürü</w:t>
      </w:r>
      <w:r w:rsidRPr="002B3B2C">
        <w:rPr>
          <w:rFonts w:ascii="Times New Roman" w:hAnsi="Times New Roman" w:cs="Times New Roman"/>
          <w:sz w:val="21"/>
          <w:szCs w:val="21"/>
        </w:rPr>
        <w:t>)</w:t>
      </w:r>
    </w:p>
    <w:p w14:paraId="2F544F6E" w14:textId="444CD1FC" w:rsidR="003F6CBD" w:rsidRPr="003F6CBD" w:rsidRDefault="003F6CBD" w:rsidP="00B211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Çiğdem KAYA (</w:t>
      </w:r>
      <w:r w:rsidRPr="00671206">
        <w:rPr>
          <w:rFonts w:ascii="Times New Roman" w:hAnsi="Times New Roman" w:cs="Times New Roman"/>
        </w:rPr>
        <w:t>Uşak Üniversitesi</w:t>
      </w:r>
      <w:r>
        <w:rPr>
          <w:rFonts w:ascii="Times New Roman" w:hAnsi="Times New Roman" w:cs="Times New Roman"/>
        </w:rPr>
        <w:t>,</w:t>
      </w:r>
      <w:r w:rsidRPr="00671206">
        <w:rPr>
          <w:rFonts w:ascii="Times New Roman" w:hAnsi="Times New Roman" w:cs="Times New Roman"/>
        </w:rPr>
        <w:t xml:space="preserve"> Sağlık Hizmetleri MYO</w:t>
      </w:r>
      <w:r>
        <w:rPr>
          <w:rFonts w:ascii="Times New Roman" w:hAnsi="Times New Roman" w:cs="Times New Roman"/>
        </w:rPr>
        <w:t>)</w:t>
      </w:r>
    </w:p>
    <w:p w14:paraId="0F14467D" w14:textId="68E18911" w:rsidR="001A5DF3" w:rsidRPr="00544DDD" w:rsidRDefault="001A5DF3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 xml:space="preserve">Özlem PINAR (Hacettepe Üniversitesi, Erişkin Hastanesi, </w:t>
      </w:r>
      <w:r w:rsidR="00B2119A" w:rsidRPr="00544DDD">
        <w:rPr>
          <w:rFonts w:ascii="Times New Roman" w:hAnsi="Times New Roman" w:cs="Times New Roman"/>
          <w:sz w:val="21"/>
          <w:szCs w:val="21"/>
        </w:rPr>
        <w:t>Hemşirelik Hizmetleri Müdürlüğü</w:t>
      </w:r>
      <w:r w:rsidRPr="00544DDD">
        <w:rPr>
          <w:rFonts w:ascii="Times New Roman" w:hAnsi="Times New Roman" w:cs="Times New Roman"/>
          <w:sz w:val="21"/>
          <w:szCs w:val="21"/>
        </w:rPr>
        <w:t>)</w:t>
      </w:r>
    </w:p>
    <w:p w14:paraId="17E0F59D" w14:textId="290A8251" w:rsidR="001A5DF3" w:rsidRDefault="001A5DF3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Çiğdem CANBOLAT SEYMAN (Hacettepe Üniversitesi, Hemşirelik Fakültesi, Arş. Gör.</w:t>
      </w:r>
      <w:r w:rsidR="00851F0C" w:rsidRPr="00544DDD">
        <w:rPr>
          <w:rFonts w:ascii="Times New Roman" w:hAnsi="Times New Roman" w:cs="Times New Roman"/>
          <w:sz w:val="21"/>
          <w:szCs w:val="21"/>
        </w:rPr>
        <w:t xml:space="preserve"> Dr.</w:t>
      </w:r>
      <w:r w:rsidRPr="00544DDD">
        <w:rPr>
          <w:rFonts w:ascii="Times New Roman" w:hAnsi="Times New Roman" w:cs="Times New Roman"/>
          <w:sz w:val="21"/>
          <w:szCs w:val="21"/>
        </w:rPr>
        <w:t>)</w:t>
      </w:r>
    </w:p>
    <w:p w14:paraId="13361EFE" w14:textId="43C8F0ED" w:rsidR="006273AD" w:rsidRPr="00544DDD" w:rsidRDefault="006273AD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Perihan SOLMAZ (</w:t>
      </w:r>
      <w:r w:rsidRPr="00671206">
        <w:rPr>
          <w:rFonts w:ascii="Times New Roman" w:hAnsi="Times New Roman" w:cs="Times New Roman"/>
        </w:rPr>
        <w:t>Uşak Üniversitesi</w:t>
      </w:r>
      <w:r>
        <w:rPr>
          <w:rFonts w:ascii="Times New Roman" w:hAnsi="Times New Roman" w:cs="Times New Roman"/>
        </w:rPr>
        <w:t>,</w:t>
      </w:r>
      <w:r w:rsidRPr="00671206">
        <w:rPr>
          <w:rFonts w:ascii="Times New Roman" w:hAnsi="Times New Roman" w:cs="Times New Roman"/>
        </w:rPr>
        <w:t xml:space="preserve"> Sağlık Hizmetleri MYO</w:t>
      </w:r>
      <w:r>
        <w:rPr>
          <w:rFonts w:ascii="Times New Roman" w:hAnsi="Times New Roman" w:cs="Times New Roman"/>
        </w:rPr>
        <w:t>)</w:t>
      </w:r>
    </w:p>
    <w:p w14:paraId="2C3B5776" w14:textId="77777777" w:rsidR="00B2119A" w:rsidRPr="00544DDD" w:rsidRDefault="00B2119A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Merdiye ŞENDİR (Sağlık Bilimleri Üniversitesi, Hemşirelik Fakültesi, Öğretim Üyesi)</w:t>
      </w:r>
    </w:p>
    <w:p w14:paraId="7B971205" w14:textId="77777777" w:rsidR="001A5DF3" w:rsidRPr="00544DDD" w:rsidRDefault="001A5DF3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Hayriye ÜNLÜ (OTHED Başkanı, Başkent Üniversitesi SBF, Hemşirelik Bölümü, Öğretim Üyesi)</w:t>
      </w:r>
    </w:p>
    <w:p w14:paraId="6D9B46F2" w14:textId="77777777" w:rsidR="002B0B96" w:rsidRPr="00544DDD" w:rsidRDefault="002B0B96" w:rsidP="00B2119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4DDD">
        <w:rPr>
          <w:rFonts w:ascii="Times New Roman" w:hAnsi="Times New Roman" w:cs="Times New Roman"/>
          <w:sz w:val="21"/>
          <w:szCs w:val="21"/>
        </w:rPr>
        <w:t>Ayşe YILDIRIM (Bursa Özel Medicabil Hastanesi, Hemşirelik Hizmetleri Müdürü)</w:t>
      </w:r>
    </w:p>
    <w:p w14:paraId="78FD98F0" w14:textId="77777777" w:rsidR="001A5DF3" w:rsidRPr="00FB0E40" w:rsidRDefault="001A5DF3" w:rsidP="001A5DF3">
      <w:pPr>
        <w:spacing w:line="240" w:lineRule="auto"/>
        <w:jc w:val="both"/>
        <w:rPr>
          <w:rFonts w:ascii="Times New Roman" w:hAnsi="Times New Roman" w:cs="Times New Roman"/>
        </w:rPr>
      </w:pPr>
    </w:p>
    <w:p w14:paraId="33E1261A" w14:textId="2D842336" w:rsidR="001A5DF3" w:rsidRDefault="001A5DF3" w:rsidP="001A5DF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0E40">
        <w:rPr>
          <w:rFonts w:ascii="Times New Roman" w:hAnsi="Times New Roman" w:cs="Times New Roman"/>
          <w:i/>
        </w:rPr>
        <w:t>*Sempozyum Düzenleme Kurulu soyadı alfabetik sırasına göre yazılmıştır.</w:t>
      </w:r>
    </w:p>
    <w:p w14:paraId="36A3486C" w14:textId="77777777" w:rsidR="007B3BF9" w:rsidRPr="00FB0E40" w:rsidRDefault="007B3BF9" w:rsidP="001A5DF3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5F7F711C" w14:textId="16BA9A05" w:rsidR="001A5DF3" w:rsidRPr="001A5DF3" w:rsidRDefault="001A5DF3" w:rsidP="007B3BF9">
      <w:pPr>
        <w:rPr>
          <w:rFonts w:ascii="Times New Roman" w:hAnsi="Times New Roman" w:cs="Times New Roman"/>
          <w:b/>
          <w:sz w:val="24"/>
          <w:szCs w:val="24"/>
        </w:rPr>
      </w:pPr>
    </w:p>
    <w:sectPr w:rsidR="001A5DF3" w:rsidRPr="001A5D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EEA9" w14:textId="77777777" w:rsidR="00FA2073" w:rsidRDefault="00FA2073" w:rsidP="003F6CBD">
      <w:pPr>
        <w:spacing w:after="0" w:line="240" w:lineRule="auto"/>
      </w:pPr>
      <w:r>
        <w:separator/>
      </w:r>
    </w:p>
  </w:endnote>
  <w:endnote w:type="continuationSeparator" w:id="0">
    <w:p w14:paraId="31B02ED2" w14:textId="77777777" w:rsidR="00FA2073" w:rsidRDefault="00FA2073" w:rsidP="003F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830693"/>
      <w:docPartObj>
        <w:docPartGallery w:val="Page Numbers (Bottom of Page)"/>
        <w:docPartUnique/>
      </w:docPartObj>
    </w:sdtPr>
    <w:sdtEndPr/>
    <w:sdtContent>
      <w:p w14:paraId="1EF81EF2" w14:textId="3ED27368" w:rsidR="003F6CBD" w:rsidRDefault="003F6CB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EA">
          <w:rPr>
            <w:noProof/>
          </w:rPr>
          <w:t>2</w:t>
        </w:r>
        <w:r>
          <w:fldChar w:fldCharType="end"/>
        </w:r>
      </w:p>
    </w:sdtContent>
  </w:sdt>
  <w:p w14:paraId="266621D2" w14:textId="77777777" w:rsidR="003F6CBD" w:rsidRDefault="003F6C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93FD" w14:textId="77777777" w:rsidR="00FA2073" w:rsidRDefault="00FA2073" w:rsidP="003F6CBD">
      <w:pPr>
        <w:spacing w:after="0" w:line="240" w:lineRule="auto"/>
      </w:pPr>
      <w:r>
        <w:separator/>
      </w:r>
    </w:p>
  </w:footnote>
  <w:footnote w:type="continuationSeparator" w:id="0">
    <w:p w14:paraId="6539C27D" w14:textId="77777777" w:rsidR="00FA2073" w:rsidRDefault="00FA2073" w:rsidP="003F6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9"/>
    <w:rsid w:val="00030615"/>
    <w:rsid w:val="000C1527"/>
    <w:rsid w:val="00145E01"/>
    <w:rsid w:val="00153606"/>
    <w:rsid w:val="001A5DF3"/>
    <w:rsid w:val="001D0242"/>
    <w:rsid w:val="001E68E4"/>
    <w:rsid w:val="00284F0B"/>
    <w:rsid w:val="00287439"/>
    <w:rsid w:val="002B0B96"/>
    <w:rsid w:val="002B3B2C"/>
    <w:rsid w:val="002E2D98"/>
    <w:rsid w:val="00303C09"/>
    <w:rsid w:val="00333491"/>
    <w:rsid w:val="003420B8"/>
    <w:rsid w:val="00365532"/>
    <w:rsid w:val="00384583"/>
    <w:rsid w:val="00391B56"/>
    <w:rsid w:val="003F6CBD"/>
    <w:rsid w:val="00402FFF"/>
    <w:rsid w:val="004337C9"/>
    <w:rsid w:val="0045209E"/>
    <w:rsid w:val="00485EA2"/>
    <w:rsid w:val="00490A42"/>
    <w:rsid w:val="004F0822"/>
    <w:rsid w:val="004F10E1"/>
    <w:rsid w:val="005169F9"/>
    <w:rsid w:val="005242EB"/>
    <w:rsid w:val="00544DDD"/>
    <w:rsid w:val="0056745B"/>
    <w:rsid w:val="005A41F2"/>
    <w:rsid w:val="005A5FCF"/>
    <w:rsid w:val="0060450E"/>
    <w:rsid w:val="006273AD"/>
    <w:rsid w:val="00635C78"/>
    <w:rsid w:val="00671206"/>
    <w:rsid w:val="0071724F"/>
    <w:rsid w:val="00730B9F"/>
    <w:rsid w:val="007A2FD1"/>
    <w:rsid w:val="007B0E03"/>
    <w:rsid w:val="007B3BF9"/>
    <w:rsid w:val="008070F1"/>
    <w:rsid w:val="00812E0E"/>
    <w:rsid w:val="00821912"/>
    <w:rsid w:val="00851F0C"/>
    <w:rsid w:val="00870603"/>
    <w:rsid w:val="00874054"/>
    <w:rsid w:val="008A3D55"/>
    <w:rsid w:val="0090219B"/>
    <w:rsid w:val="009674D0"/>
    <w:rsid w:val="00971179"/>
    <w:rsid w:val="00983B6F"/>
    <w:rsid w:val="009A733B"/>
    <w:rsid w:val="009D340C"/>
    <w:rsid w:val="009D7389"/>
    <w:rsid w:val="009E3BF7"/>
    <w:rsid w:val="00A1771D"/>
    <w:rsid w:val="00A3176C"/>
    <w:rsid w:val="00A54CD4"/>
    <w:rsid w:val="00A76BFD"/>
    <w:rsid w:val="00A84683"/>
    <w:rsid w:val="00B2119A"/>
    <w:rsid w:val="00BB2101"/>
    <w:rsid w:val="00C173FC"/>
    <w:rsid w:val="00C74A8C"/>
    <w:rsid w:val="00CA1123"/>
    <w:rsid w:val="00CF08DE"/>
    <w:rsid w:val="00D27F26"/>
    <w:rsid w:val="00D52C17"/>
    <w:rsid w:val="00D66906"/>
    <w:rsid w:val="00D66B13"/>
    <w:rsid w:val="00D77B05"/>
    <w:rsid w:val="00DB5322"/>
    <w:rsid w:val="00DD023A"/>
    <w:rsid w:val="00DD2C1C"/>
    <w:rsid w:val="00E577C0"/>
    <w:rsid w:val="00E6354C"/>
    <w:rsid w:val="00ED1FE6"/>
    <w:rsid w:val="00F473EA"/>
    <w:rsid w:val="00F47EB6"/>
    <w:rsid w:val="00F50355"/>
    <w:rsid w:val="00F723D2"/>
    <w:rsid w:val="00F771B9"/>
    <w:rsid w:val="00FA2073"/>
    <w:rsid w:val="00FB0E4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5D67"/>
  <w15:docId w15:val="{8B21F0F5-3EB8-4538-B7DC-FD6C56F9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8706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06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06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06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060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6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F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CBD"/>
  </w:style>
  <w:style w:type="paragraph" w:styleId="AltBilgi">
    <w:name w:val="footer"/>
    <w:basedOn w:val="Normal"/>
    <w:link w:val="AltBilgiChar"/>
    <w:uiPriority w:val="99"/>
    <w:unhideWhenUsed/>
    <w:rsid w:val="003F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çigdem</dc:creator>
  <cp:lastModifiedBy>user</cp:lastModifiedBy>
  <cp:revision>2</cp:revision>
  <cp:lastPrinted>2018-11-15T09:07:00Z</cp:lastPrinted>
  <dcterms:created xsi:type="dcterms:W3CDTF">2018-11-15T11:05:00Z</dcterms:created>
  <dcterms:modified xsi:type="dcterms:W3CDTF">2018-11-15T11:05:00Z</dcterms:modified>
</cp:coreProperties>
</file>