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6F08" w14:textId="77777777" w:rsidR="005E07F8" w:rsidRDefault="005E07F8" w:rsidP="005E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>Sevgili Öğrenciler,</w:t>
      </w:r>
    </w:p>
    <w:p w14:paraId="56134080" w14:textId="691D3BA1" w:rsidR="005E07F8" w:rsidRPr="005E07F8" w:rsidRDefault="005E07F8" w:rsidP="000363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Akademik hayatınız</w:t>
      </w:r>
      <w:r w:rsidR="005F26F1">
        <w:rPr>
          <w:rFonts w:ascii="Times New Roman" w:eastAsia="Times New Roman" w:hAnsi="Times New Roman" w:cs="Times New Roman"/>
          <w:sz w:val="24"/>
          <w:szCs w:val="24"/>
          <w:lang w:eastAsia="tr-TR"/>
        </w:rPr>
        <w:t>la ilgili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F26F1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almak istediğiniz çeşitli konularda</w:t>
      </w:r>
      <w:r w:rsidR="005F26F1"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>sorularınıza</w:t>
      </w:r>
      <w:r w:rsidR="00553F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hızlı, etkili ve kolay bir şekilde yanıt bulabilmeniz </w:t>
      </w:r>
      <w:r w:rsidR="005F26F1">
        <w:rPr>
          <w:rFonts w:ascii="Times New Roman" w:eastAsia="Times New Roman" w:hAnsi="Times New Roman" w:cs="Times New Roman"/>
          <w:sz w:val="24"/>
          <w:szCs w:val="24"/>
          <w:lang w:eastAsia="tr-TR"/>
        </w:rPr>
        <w:t>amacıyla sizler için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Akademik Danışmanlık Sistemi</w:t>
      </w:r>
      <w:r w:rsidR="005F26F1" w:rsidRPr="005F26F1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>ni geliştirdik. Bu sistem sayesinde danışmanlarınızla iletişim kurmanız artık çok daha kolay ve düzenli!</w:t>
      </w:r>
    </w:p>
    <w:p w14:paraId="3B9E49FD" w14:textId="11210BD2" w:rsidR="005E07F8" w:rsidRPr="005E07F8" w:rsidRDefault="005F26F1" w:rsidP="005E07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Akademik Danışmanlık </w:t>
      </w:r>
      <w:r w:rsidR="005E07F8"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Sistem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</w:t>
      </w:r>
      <w:r w:rsidR="005E07F8"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Neler Sunuyor?</w:t>
      </w:r>
    </w:p>
    <w:p w14:paraId="4289406F" w14:textId="77777777" w:rsidR="005E07F8" w:rsidRDefault="005E07F8" w:rsidP="005E07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Merkezi Kimlik ile Giriş: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Sisteme güvenli bir şekilde giriş yapmak için </w:t>
      </w:r>
      <w:hyperlink r:id="rId5" w:tgtFrame="_new" w:history="1">
        <w:r w:rsidRPr="005E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kimlik.usak.edu.tr</w:t>
        </w:r>
      </w:hyperlink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bağlantısını kullanabilirsiniz.</w:t>
      </w:r>
    </w:p>
    <w:p w14:paraId="2679ADC7" w14:textId="77777777" w:rsidR="00B71039" w:rsidRPr="00553F62" w:rsidRDefault="00B71039" w:rsidP="00B71039">
      <w:pPr>
        <w:pStyle w:val="ResimYazs"/>
        <w:keepNext/>
        <w:jc w:val="center"/>
        <w:rPr>
          <w:b/>
          <w:sz w:val="16"/>
        </w:rPr>
      </w:pPr>
      <w:r w:rsidRPr="00553F62">
        <w:rPr>
          <w:b/>
          <w:sz w:val="24"/>
        </w:rPr>
        <w:t xml:space="preserve">Şekil </w:t>
      </w:r>
      <w:r w:rsidRPr="00553F62">
        <w:rPr>
          <w:b/>
          <w:sz w:val="24"/>
        </w:rPr>
        <w:fldChar w:fldCharType="begin"/>
      </w:r>
      <w:r w:rsidRPr="00553F62">
        <w:rPr>
          <w:b/>
          <w:sz w:val="24"/>
        </w:rPr>
        <w:instrText xml:space="preserve"> SEQ Şekil \* ARABIC </w:instrText>
      </w:r>
      <w:r w:rsidRPr="00553F62">
        <w:rPr>
          <w:b/>
          <w:sz w:val="24"/>
        </w:rPr>
        <w:fldChar w:fldCharType="separate"/>
      </w:r>
      <w:r w:rsidR="00553F62">
        <w:rPr>
          <w:b/>
          <w:noProof/>
          <w:sz w:val="24"/>
        </w:rPr>
        <w:t>1</w:t>
      </w:r>
      <w:r w:rsidRPr="00553F62">
        <w:rPr>
          <w:b/>
          <w:sz w:val="24"/>
        </w:rPr>
        <w:fldChar w:fldCharType="end"/>
      </w:r>
      <w:r w:rsidRPr="00553F62">
        <w:rPr>
          <w:b/>
          <w:sz w:val="24"/>
        </w:rPr>
        <w:t xml:space="preserve"> Kimlik Ekranından Sisteme Giriş</w:t>
      </w:r>
    </w:p>
    <w:p w14:paraId="250C81C3" w14:textId="77777777" w:rsidR="00553F62" w:rsidRDefault="005F26F1" w:rsidP="00553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14405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65.75pt">
            <v:imagedata r:id="rId6" o:title="0-Kimlik"/>
          </v:shape>
        </w:pict>
      </w:r>
    </w:p>
    <w:p w14:paraId="6BDAE0D7" w14:textId="77777777" w:rsidR="00B71039" w:rsidRPr="005F26F1" w:rsidRDefault="00B71039" w:rsidP="005F26F1">
      <w:pPr>
        <w:pStyle w:val="ResimYazs"/>
        <w:keepNext/>
        <w:jc w:val="center"/>
        <w:rPr>
          <w:b/>
          <w:sz w:val="24"/>
        </w:rPr>
      </w:pPr>
      <w:r w:rsidRPr="005F26F1">
        <w:rPr>
          <w:b/>
          <w:sz w:val="24"/>
        </w:rPr>
        <w:t xml:space="preserve">Şekil </w:t>
      </w:r>
      <w:r w:rsidRPr="005F26F1">
        <w:rPr>
          <w:b/>
          <w:sz w:val="24"/>
        </w:rPr>
        <w:fldChar w:fldCharType="begin"/>
      </w:r>
      <w:r w:rsidRPr="005F26F1">
        <w:rPr>
          <w:b/>
          <w:sz w:val="24"/>
        </w:rPr>
        <w:instrText xml:space="preserve"> SEQ Şekil \* ARABIC </w:instrText>
      </w:r>
      <w:r w:rsidRPr="005F26F1">
        <w:rPr>
          <w:b/>
          <w:sz w:val="24"/>
        </w:rPr>
        <w:fldChar w:fldCharType="separate"/>
      </w:r>
      <w:r w:rsidR="00553F62" w:rsidRPr="005F26F1">
        <w:rPr>
          <w:b/>
          <w:sz w:val="24"/>
        </w:rPr>
        <w:t>2</w:t>
      </w:r>
      <w:r w:rsidRPr="005F26F1">
        <w:rPr>
          <w:b/>
          <w:sz w:val="24"/>
        </w:rPr>
        <w:fldChar w:fldCharType="end"/>
      </w:r>
      <w:r w:rsidRPr="005F26F1">
        <w:rPr>
          <w:b/>
          <w:sz w:val="24"/>
        </w:rPr>
        <w:t xml:space="preserve"> Giriş Ekranı</w:t>
      </w:r>
    </w:p>
    <w:p w14:paraId="46F0917D" w14:textId="77777777" w:rsidR="00B71039" w:rsidRDefault="005F26F1" w:rsidP="00B71039">
      <w:pPr>
        <w:pStyle w:val="ResimYazs"/>
        <w:keepNext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03456965">
          <v:shape id="_x0000_i1026" type="#_x0000_t75" style="width:255pt;height:246pt">
            <v:imagedata r:id="rId7" o:title="01-Giriş Ekranı"/>
          </v:shape>
        </w:pict>
      </w:r>
    </w:p>
    <w:p w14:paraId="160A4C25" w14:textId="77777777" w:rsidR="00B71039" w:rsidRPr="005E07F8" w:rsidRDefault="00B71039" w:rsidP="00B710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17D1DA" w14:textId="77777777" w:rsidR="005E07F8" w:rsidRPr="005E07F8" w:rsidRDefault="005E07F8" w:rsidP="005E07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Görüşme Talebi Oluşturma:</w:t>
      </w:r>
    </w:p>
    <w:p w14:paraId="40DA6AB1" w14:textId="77777777" w:rsidR="005E07F8" w:rsidRPr="005E07F8" w:rsidRDefault="005E07F8" w:rsidP="005E07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>Talebinizi oluştururken konu başlığı, kategori, tarih ve saat seçimi yapabilirsiniz.</w:t>
      </w:r>
    </w:p>
    <w:p w14:paraId="163BE19E" w14:textId="77777777" w:rsidR="00B71039" w:rsidRPr="005E07F8" w:rsidRDefault="005E07F8" w:rsidP="00A034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>Mesajınızı ekleyerek danışmanınıza ön bilgi verebilirsiniz.</w:t>
      </w:r>
    </w:p>
    <w:p w14:paraId="124B31A9" w14:textId="77777777" w:rsidR="005E07F8" w:rsidRPr="005E07F8" w:rsidRDefault="005E07F8" w:rsidP="005F26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Dijital Materyal Yükleme: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Görüşme öncesinde kullanmak istediğiniz sunum, belge veya dosyaları sisteme yükleyerek danışmanınıza iletebilirsiniz. Bu sayede görüşmenizin daha verimli geçmesini sağlayabilirsiniz.</w:t>
      </w:r>
    </w:p>
    <w:p w14:paraId="69BCC9E7" w14:textId="6269E78F" w:rsidR="005E07F8" w:rsidRPr="005E07F8" w:rsidRDefault="005E07F8" w:rsidP="005F26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Görüşme</w:t>
      </w:r>
      <w:r w:rsidR="005F26F1" w:rsidRPr="005F26F1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tr-TR"/>
        </w:rPr>
        <w:t>.</w:t>
      </w: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Saatinin</w:t>
      </w:r>
      <w:r w:rsidR="005F26F1" w:rsidRPr="005F26F1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tr-TR"/>
        </w:rPr>
        <w:t>.</w:t>
      </w: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Belirlenmesi</w:t>
      </w:r>
      <w:proofErr w:type="spellEnd"/>
      <w:proofErr w:type="gramEnd"/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Danışmanınız, talep ettiğiniz saatte uygun değilse size uygun yeni bir saat</w:t>
      </w:r>
      <w:r w:rsidR="005F2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belirleyebilir veya randevu</w:t>
      </w:r>
      <w:r w:rsidR="005F26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zamanı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karşılıklı plan</w:t>
      </w:r>
      <w:r w:rsidR="005F26F1">
        <w:rPr>
          <w:rFonts w:ascii="Times New Roman" w:eastAsia="Times New Roman" w:hAnsi="Times New Roman" w:cs="Times New Roman"/>
          <w:sz w:val="24"/>
          <w:szCs w:val="24"/>
          <w:lang w:eastAsia="tr-TR"/>
        </w:rPr>
        <w:t>lama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yapabilirsiniz.</w:t>
      </w:r>
    </w:p>
    <w:p w14:paraId="0A9A94E3" w14:textId="0EC3EA07" w:rsidR="005E07F8" w:rsidRPr="00FB5329" w:rsidRDefault="005E07F8" w:rsidP="00FB53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Görüşme Memnuniyeti Değerlendirme:</w:t>
      </w: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B53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Görüşme tamamlandıktan sonra sistem üzerinden memnuniyetinizi </w:t>
      </w:r>
      <w:r w:rsidR="005F26F1" w:rsidRPr="00FB53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ve 5 yıldız arasında </w:t>
      </w:r>
      <w:r w:rsidRPr="00FB5329">
        <w:rPr>
          <w:rFonts w:ascii="Times New Roman" w:eastAsia="Times New Roman" w:hAnsi="Times New Roman" w:cs="Times New Roman"/>
          <w:sz w:val="24"/>
          <w:szCs w:val="24"/>
          <w:lang w:eastAsia="tr-TR"/>
        </w:rPr>
        <w:t>puanlayabilirsiniz. Unutmayın, bu puanlamalar yalnızca sistem analizi için kullanılacak ve danışmanlarınız bu puanları görmeyecek.</w:t>
      </w:r>
    </w:p>
    <w:p w14:paraId="674E8681" w14:textId="3245DF7E" w:rsidR="00553F62" w:rsidRPr="00553F62" w:rsidRDefault="00553F62" w:rsidP="00553F62">
      <w:pPr>
        <w:pStyle w:val="ResimYazs"/>
        <w:keepNext/>
        <w:jc w:val="center"/>
        <w:rPr>
          <w:b/>
          <w:sz w:val="22"/>
        </w:rPr>
      </w:pPr>
      <w:r w:rsidRPr="00553F62">
        <w:rPr>
          <w:b/>
          <w:sz w:val="22"/>
        </w:rPr>
        <w:t xml:space="preserve">Şekil </w:t>
      </w:r>
      <w:r w:rsidRPr="00553F62">
        <w:rPr>
          <w:b/>
          <w:sz w:val="22"/>
        </w:rPr>
        <w:fldChar w:fldCharType="begin"/>
      </w:r>
      <w:r w:rsidRPr="00553F62">
        <w:rPr>
          <w:b/>
          <w:sz w:val="22"/>
        </w:rPr>
        <w:instrText xml:space="preserve"> SEQ Şekil \* ARABIC </w:instrText>
      </w:r>
      <w:r w:rsidRPr="00553F62">
        <w:rPr>
          <w:b/>
          <w:sz w:val="22"/>
        </w:rPr>
        <w:fldChar w:fldCharType="separate"/>
      </w:r>
      <w:r>
        <w:rPr>
          <w:b/>
          <w:noProof/>
          <w:sz w:val="22"/>
        </w:rPr>
        <w:t>3</w:t>
      </w:r>
      <w:r w:rsidRPr="00553F62">
        <w:rPr>
          <w:b/>
          <w:sz w:val="22"/>
        </w:rPr>
        <w:fldChar w:fldCharType="end"/>
      </w:r>
      <w:r w:rsidRPr="00553F62">
        <w:rPr>
          <w:b/>
          <w:sz w:val="22"/>
        </w:rPr>
        <w:t xml:space="preserve"> Yeni </w:t>
      </w:r>
      <w:r w:rsidR="00FB5329">
        <w:rPr>
          <w:b/>
          <w:sz w:val="22"/>
        </w:rPr>
        <w:t>R</w:t>
      </w:r>
      <w:r w:rsidRPr="00553F62">
        <w:rPr>
          <w:b/>
          <w:sz w:val="22"/>
        </w:rPr>
        <w:t>andevu Talebi Oluşturma</w:t>
      </w:r>
    </w:p>
    <w:p w14:paraId="4A8AEBFD" w14:textId="77777777" w:rsidR="00B71039" w:rsidRDefault="005F26F1" w:rsidP="00B7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18E8F912">
          <v:shape id="_x0000_i1027" type="#_x0000_t75" style="width:453pt;height:106.5pt">
            <v:imagedata r:id="rId8" o:title="03- Yeni Randevu"/>
          </v:shape>
        </w:pict>
      </w:r>
    </w:p>
    <w:p w14:paraId="4E8C1CAE" w14:textId="2F19A757" w:rsidR="00553F62" w:rsidRPr="00553F62" w:rsidRDefault="00553F62" w:rsidP="00553F62">
      <w:pPr>
        <w:pStyle w:val="ResimYazs"/>
        <w:keepNext/>
        <w:jc w:val="center"/>
        <w:rPr>
          <w:b/>
          <w:sz w:val="22"/>
        </w:rPr>
      </w:pPr>
      <w:r w:rsidRPr="00553F62">
        <w:rPr>
          <w:b/>
          <w:sz w:val="22"/>
        </w:rPr>
        <w:t xml:space="preserve">Şekil </w:t>
      </w:r>
      <w:r w:rsidRPr="00553F62">
        <w:rPr>
          <w:b/>
          <w:sz w:val="22"/>
        </w:rPr>
        <w:fldChar w:fldCharType="begin"/>
      </w:r>
      <w:r w:rsidRPr="00553F62">
        <w:rPr>
          <w:b/>
          <w:sz w:val="22"/>
        </w:rPr>
        <w:instrText xml:space="preserve"> SEQ Şekil \* ARABIC </w:instrText>
      </w:r>
      <w:r w:rsidRPr="00553F62">
        <w:rPr>
          <w:b/>
          <w:sz w:val="22"/>
        </w:rPr>
        <w:fldChar w:fldCharType="separate"/>
      </w:r>
      <w:r w:rsidRPr="00553F62">
        <w:rPr>
          <w:b/>
          <w:noProof/>
          <w:sz w:val="22"/>
        </w:rPr>
        <w:t>4</w:t>
      </w:r>
      <w:r w:rsidRPr="00553F62">
        <w:rPr>
          <w:b/>
          <w:sz w:val="22"/>
        </w:rPr>
        <w:fldChar w:fldCharType="end"/>
      </w:r>
      <w:r w:rsidRPr="00553F62">
        <w:rPr>
          <w:b/>
          <w:sz w:val="22"/>
        </w:rPr>
        <w:t xml:space="preserve"> Randevu Oluşturma Ekranı </w:t>
      </w:r>
    </w:p>
    <w:p w14:paraId="70351BE5" w14:textId="77777777" w:rsidR="00B71039" w:rsidRDefault="005F26F1" w:rsidP="00B7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3CA7F5EB">
          <v:shape id="_x0000_i1028" type="#_x0000_t75" style="width:453pt;height:291pt">
            <v:imagedata r:id="rId9" o:title="04-Örnek Mesaj"/>
          </v:shape>
        </w:pict>
      </w:r>
    </w:p>
    <w:p w14:paraId="407C147B" w14:textId="77777777" w:rsidR="00B71039" w:rsidRDefault="00B71039" w:rsidP="00B7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32A88EC" w14:textId="77777777" w:rsidR="00553F62" w:rsidRPr="00553F62" w:rsidRDefault="00553F62" w:rsidP="00553F62">
      <w:pPr>
        <w:pStyle w:val="ResimYazs"/>
        <w:keepNext/>
        <w:jc w:val="center"/>
        <w:rPr>
          <w:b/>
          <w:sz w:val="22"/>
        </w:rPr>
      </w:pPr>
      <w:r w:rsidRPr="00553F62">
        <w:rPr>
          <w:b/>
          <w:sz w:val="22"/>
        </w:rPr>
        <w:t xml:space="preserve">Şekil </w:t>
      </w:r>
      <w:r w:rsidRPr="00553F62">
        <w:rPr>
          <w:b/>
          <w:sz w:val="22"/>
        </w:rPr>
        <w:fldChar w:fldCharType="begin"/>
      </w:r>
      <w:r w:rsidRPr="00553F62">
        <w:rPr>
          <w:b/>
          <w:sz w:val="22"/>
        </w:rPr>
        <w:instrText xml:space="preserve"> SEQ Şekil \* ARABIC </w:instrText>
      </w:r>
      <w:r w:rsidRPr="00553F62">
        <w:rPr>
          <w:b/>
          <w:sz w:val="22"/>
        </w:rPr>
        <w:fldChar w:fldCharType="separate"/>
      </w:r>
      <w:r w:rsidRPr="00553F62">
        <w:rPr>
          <w:b/>
          <w:noProof/>
          <w:sz w:val="22"/>
        </w:rPr>
        <w:t>5</w:t>
      </w:r>
      <w:r w:rsidRPr="00553F62">
        <w:rPr>
          <w:b/>
          <w:sz w:val="22"/>
        </w:rPr>
        <w:fldChar w:fldCharType="end"/>
      </w:r>
      <w:r w:rsidRPr="00553F62">
        <w:rPr>
          <w:b/>
          <w:sz w:val="22"/>
        </w:rPr>
        <w:t xml:space="preserve"> Onay Bekleme Süreci</w:t>
      </w:r>
    </w:p>
    <w:p w14:paraId="41D3C88F" w14:textId="4D6CBEC3" w:rsidR="00B71039" w:rsidRDefault="005F26F1" w:rsidP="00B7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FDF2A83" wp14:editId="0D6DA962">
            <wp:extent cx="5760720" cy="1941830"/>
            <wp:effectExtent l="0" t="0" r="0" b="1270"/>
            <wp:docPr id="1793079739" name="Resim 1" descr="metin, yazı tipi, sayı, numara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79739" name="Resim 1" descr="metin, yazı tipi, sayı, numara, ekran görüntüsü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F57B" w14:textId="77777777" w:rsidR="00553F62" w:rsidRPr="00553F62" w:rsidRDefault="00553F62" w:rsidP="00553F62">
      <w:pPr>
        <w:pStyle w:val="ResimYazs"/>
        <w:keepNext/>
        <w:jc w:val="center"/>
        <w:rPr>
          <w:b/>
          <w:sz w:val="22"/>
        </w:rPr>
      </w:pPr>
      <w:r w:rsidRPr="00553F62">
        <w:rPr>
          <w:b/>
          <w:sz w:val="22"/>
        </w:rPr>
        <w:t xml:space="preserve">Şekil </w:t>
      </w:r>
      <w:r w:rsidRPr="00553F62">
        <w:rPr>
          <w:b/>
          <w:sz w:val="22"/>
        </w:rPr>
        <w:fldChar w:fldCharType="begin"/>
      </w:r>
      <w:r w:rsidRPr="00553F62">
        <w:rPr>
          <w:b/>
          <w:sz w:val="22"/>
        </w:rPr>
        <w:instrText xml:space="preserve"> SEQ Şekil \* ARABIC </w:instrText>
      </w:r>
      <w:r w:rsidRPr="00553F62">
        <w:rPr>
          <w:b/>
          <w:sz w:val="22"/>
        </w:rPr>
        <w:fldChar w:fldCharType="separate"/>
      </w:r>
      <w:r w:rsidRPr="00553F62">
        <w:rPr>
          <w:b/>
          <w:noProof/>
          <w:sz w:val="22"/>
        </w:rPr>
        <w:t>6</w:t>
      </w:r>
      <w:r w:rsidRPr="00553F62">
        <w:rPr>
          <w:b/>
          <w:sz w:val="22"/>
        </w:rPr>
        <w:fldChar w:fldCharType="end"/>
      </w:r>
      <w:r w:rsidRPr="00553F62">
        <w:rPr>
          <w:b/>
          <w:sz w:val="22"/>
        </w:rPr>
        <w:t xml:space="preserve"> Randevu Onayının Alınması</w:t>
      </w:r>
    </w:p>
    <w:p w14:paraId="4FF3603A" w14:textId="77777777" w:rsidR="00B71039" w:rsidRDefault="00553F62" w:rsidP="00B7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67E6E10" wp14:editId="3B5117E8">
            <wp:extent cx="5752465" cy="2052320"/>
            <wp:effectExtent l="0" t="0" r="635" b="5080"/>
            <wp:docPr id="4" name="Resim 4" descr="C:\Users\AltayBoza\AppData\Local\Microsoft\Windows\INetCache\Content.Word\05- Ana Ekran Onayland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ltayBoza\AppData\Local\Microsoft\Windows\INetCache\Content.Word\05- Ana Ekran Onayland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6451" w14:textId="77777777" w:rsidR="00B71039" w:rsidRDefault="00B71039" w:rsidP="00B7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7849B3" w14:textId="1B06CAC9" w:rsidR="00553F62" w:rsidRPr="00553F62" w:rsidRDefault="00553F62" w:rsidP="00553F62">
      <w:pPr>
        <w:pStyle w:val="ResimYazs"/>
        <w:keepNext/>
        <w:jc w:val="center"/>
        <w:rPr>
          <w:b/>
          <w:sz w:val="22"/>
        </w:rPr>
      </w:pPr>
      <w:r w:rsidRPr="00553F62">
        <w:rPr>
          <w:b/>
          <w:sz w:val="22"/>
        </w:rPr>
        <w:t xml:space="preserve">Şekil </w:t>
      </w:r>
      <w:r w:rsidRPr="00553F62">
        <w:rPr>
          <w:b/>
          <w:sz w:val="22"/>
        </w:rPr>
        <w:fldChar w:fldCharType="begin"/>
      </w:r>
      <w:r w:rsidRPr="00553F62">
        <w:rPr>
          <w:b/>
          <w:sz w:val="22"/>
        </w:rPr>
        <w:instrText xml:space="preserve"> SEQ Şekil \* ARABIC </w:instrText>
      </w:r>
      <w:r w:rsidRPr="00553F62">
        <w:rPr>
          <w:b/>
          <w:sz w:val="22"/>
        </w:rPr>
        <w:fldChar w:fldCharType="separate"/>
      </w:r>
      <w:r w:rsidRPr="00553F62">
        <w:rPr>
          <w:b/>
          <w:noProof/>
          <w:sz w:val="22"/>
        </w:rPr>
        <w:t>7</w:t>
      </w:r>
      <w:r w:rsidRPr="00553F62">
        <w:rPr>
          <w:b/>
          <w:sz w:val="22"/>
        </w:rPr>
        <w:fldChar w:fldCharType="end"/>
      </w:r>
      <w:r w:rsidRPr="00553F62">
        <w:rPr>
          <w:b/>
          <w:sz w:val="22"/>
        </w:rPr>
        <w:t xml:space="preserve"> Randevunun </w:t>
      </w:r>
      <w:r w:rsidR="005F26F1">
        <w:rPr>
          <w:b/>
          <w:sz w:val="22"/>
        </w:rPr>
        <w:t>G</w:t>
      </w:r>
      <w:r w:rsidRPr="00553F62">
        <w:rPr>
          <w:b/>
          <w:sz w:val="22"/>
        </w:rPr>
        <w:t>erçekleşmesi</w:t>
      </w:r>
    </w:p>
    <w:p w14:paraId="1CB01C70" w14:textId="77777777" w:rsidR="00B71039" w:rsidRDefault="00553F62" w:rsidP="00B7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10EECAF" wp14:editId="249AC167">
            <wp:extent cx="5752465" cy="1701165"/>
            <wp:effectExtent l="0" t="0" r="635" b="0"/>
            <wp:docPr id="3" name="Resim 3" descr="C:\Users\AltayBoza\AppData\Local\Microsoft\Windows\INetCache\Content.Word\06-Tamamland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ltayBoza\AppData\Local\Microsoft\Windows\INetCache\Content.Word\06-Tamamlandı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FC84F" w14:textId="77777777" w:rsidR="00553F62" w:rsidRDefault="00553F62" w:rsidP="00B7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F44D73" w14:textId="77777777" w:rsidR="00553F62" w:rsidRDefault="00553F62" w:rsidP="00553F62">
      <w:pPr>
        <w:pStyle w:val="ResimYazs"/>
        <w:keepNext/>
        <w:jc w:val="center"/>
        <w:rPr>
          <w:b/>
          <w:sz w:val="22"/>
        </w:rPr>
      </w:pPr>
    </w:p>
    <w:p w14:paraId="5F4C0AF1" w14:textId="77777777" w:rsidR="00553F62" w:rsidRDefault="00553F62" w:rsidP="00553F62">
      <w:pPr>
        <w:pStyle w:val="ResimYazs"/>
        <w:keepNext/>
        <w:jc w:val="center"/>
        <w:rPr>
          <w:b/>
          <w:sz w:val="22"/>
        </w:rPr>
      </w:pPr>
    </w:p>
    <w:p w14:paraId="31BE684A" w14:textId="6E9E53AA" w:rsidR="00553F62" w:rsidRDefault="00553F62" w:rsidP="005F26F1">
      <w:pPr>
        <w:pStyle w:val="ResimYazs"/>
        <w:keepNext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3F62">
        <w:rPr>
          <w:b/>
          <w:sz w:val="22"/>
        </w:rPr>
        <w:t xml:space="preserve">Şekil </w:t>
      </w:r>
      <w:r w:rsidRPr="00553F62">
        <w:rPr>
          <w:b/>
          <w:sz w:val="22"/>
        </w:rPr>
        <w:fldChar w:fldCharType="begin"/>
      </w:r>
      <w:r w:rsidRPr="00553F62">
        <w:rPr>
          <w:b/>
          <w:sz w:val="22"/>
        </w:rPr>
        <w:instrText xml:space="preserve"> SEQ Şekil \* ARABIC </w:instrText>
      </w:r>
      <w:r w:rsidRPr="00553F62">
        <w:rPr>
          <w:b/>
          <w:sz w:val="22"/>
        </w:rPr>
        <w:fldChar w:fldCharType="separate"/>
      </w:r>
      <w:r w:rsidRPr="00553F62">
        <w:rPr>
          <w:b/>
          <w:noProof/>
          <w:sz w:val="22"/>
        </w:rPr>
        <w:t>8</w:t>
      </w:r>
      <w:r w:rsidRPr="00553F62">
        <w:rPr>
          <w:b/>
          <w:sz w:val="22"/>
        </w:rPr>
        <w:fldChar w:fldCharType="end"/>
      </w:r>
      <w:r w:rsidRPr="00553F62">
        <w:rPr>
          <w:b/>
          <w:sz w:val="22"/>
        </w:rPr>
        <w:t xml:space="preserve"> Randevunun Değerlendirilmesi</w:t>
      </w:r>
    </w:p>
    <w:p w14:paraId="70B39AC0" w14:textId="77777777" w:rsidR="00B71039" w:rsidRPr="005E07F8" w:rsidRDefault="00553F62" w:rsidP="00B7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5FFA5F5D" wp14:editId="23294F8C">
            <wp:extent cx="5760720" cy="4481971"/>
            <wp:effectExtent l="0" t="0" r="0" b="0"/>
            <wp:docPr id="5" name="Resim 5" descr="C:\Users\AltayBoza\AppData\Local\Microsoft\Windows\INetCache\Content.Word\07-Puanl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ltayBoza\AppData\Local\Microsoft\Windows\INetCache\Content.Word\07-Puanlam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AD9D" w14:textId="77777777" w:rsidR="005E07F8" w:rsidRPr="005E07F8" w:rsidRDefault="005E07F8" w:rsidP="005E07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Sisteme Nasıl Erişim Sağlanır?</w:t>
      </w:r>
    </w:p>
    <w:p w14:paraId="26C52F3C" w14:textId="77777777" w:rsidR="005E07F8" w:rsidRPr="005E07F8" w:rsidRDefault="005E07F8" w:rsidP="005E07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4" w:tgtFrame="_new" w:history="1">
        <w:r w:rsidRPr="005E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Akademik Danışmanlık Sistemi Hızlı Bağlantısı</w:t>
        </w:r>
      </w:hyperlink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giriş yapabilirsiniz.</w:t>
      </w:r>
    </w:p>
    <w:p w14:paraId="75B1EA68" w14:textId="77777777" w:rsidR="005E07F8" w:rsidRPr="005E07F8" w:rsidRDefault="005E07F8" w:rsidP="005E07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5" w:tgtFrame="_new" w:history="1">
        <w:r w:rsidRPr="005E0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Kimlik Sistemi</w:t>
        </w:r>
      </w:hyperlink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güvenli bir şekilde sisteme erişebilirsiniz.</w:t>
      </w:r>
    </w:p>
    <w:p w14:paraId="457AA146" w14:textId="77777777" w:rsidR="005E07F8" w:rsidRPr="005E07F8" w:rsidRDefault="005E07F8" w:rsidP="005E07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Unutmayın!</w:t>
      </w:r>
    </w:p>
    <w:p w14:paraId="0C89E043" w14:textId="77777777" w:rsidR="005E07F8" w:rsidRPr="005E07F8" w:rsidRDefault="005E07F8" w:rsidP="005F2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07F8">
        <w:rPr>
          <w:rFonts w:ascii="Times New Roman" w:eastAsia="Times New Roman" w:hAnsi="Times New Roman" w:cs="Times New Roman"/>
          <w:sz w:val="24"/>
          <w:szCs w:val="24"/>
          <w:lang w:eastAsia="tr-TR"/>
        </w:rPr>
        <w:t>Bu sistem, akademik hayatınızdaki sorularınıza çözüm bulmanız ve danışmanlarınızla daha etkin bir iletişim kurabilmeniz için tasarlanmıştır. Sistemimizi kullanarak sorularınıza hızlı bir şekilde yanıt bulabilir ve akademik hedeflerinize daha sağlam adımlarla ilerleyebilirsiniz.</w:t>
      </w:r>
    </w:p>
    <w:p w14:paraId="206D180C" w14:textId="77777777" w:rsidR="00000000" w:rsidRDefault="00000000"/>
    <w:sectPr w:rsidR="0049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19B9"/>
    <w:multiLevelType w:val="multilevel"/>
    <w:tmpl w:val="0208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B07C8"/>
    <w:multiLevelType w:val="multilevel"/>
    <w:tmpl w:val="7F7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256928">
    <w:abstractNumId w:val="1"/>
  </w:num>
  <w:num w:numId="2" w16cid:durableId="22364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F8"/>
    <w:rsid w:val="00036334"/>
    <w:rsid w:val="00112962"/>
    <w:rsid w:val="00553F62"/>
    <w:rsid w:val="005E07F8"/>
    <w:rsid w:val="005F26F1"/>
    <w:rsid w:val="00AF3DDB"/>
    <w:rsid w:val="00B001FB"/>
    <w:rsid w:val="00B71039"/>
    <w:rsid w:val="00FB5329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F2A2"/>
  <w15:chartTrackingRefBased/>
  <w15:docId w15:val="{608862DF-5E10-4EC8-AB32-E08003B7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E07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E07F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E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E07F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E07F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E07F8"/>
    <w:rPr>
      <w:i/>
      <w:iCs/>
    </w:rPr>
  </w:style>
  <w:style w:type="paragraph" w:styleId="ResimYazs">
    <w:name w:val="caption"/>
    <w:basedOn w:val="Normal"/>
    <w:next w:val="Normal"/>
    <w:uiPriority w:val="35"/>
    <w:unhideWhenUsed/>
    <w:qFormat/>
    <w:rsid w:val="00B710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kimlik.usak.edu.tr" TargetMode="External"/><Relationship Id="rId15" Type="http://schemas.openxmlformats.org/officeDocument/2006/relationships/hyperlink" Target="https://kimlik.usak.edu.t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ads.usak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AltayBoza</dc:creator>
  <cp:keywords/>
  <dc:description/>
  <cp:lastModifiedBy>burak yasin erkek</cp:lastModifiedBy>
  <cp:revision>3</cp:revision>
  <dcterms:created xsi:type="dcterms:W3CDTF">2024-12-30T07:17:00Z</dcterms:created>
  <dcterms:modified xsi:type="dcterms:W3CDTF">2024-12-30T08:47:00Z</dcterms:modified>
</cp:coreProperties>
</file>